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E3AC2" w14:textId="77397E07" w:rsidR="000E15AB" w:rsidRPr="00AF3805" w:rsidRDefault="002435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118978E" wp14:editId="1277877D">
                <wp:simplePos x="0" y="0"/>
                <wp:positionH relativeFrom="column">
                  <wp:posOffset>-1015365</wp:posOffset>
                </wp:positionH>
                <wp:positionV relativeFrom="paragraph">
                  <wp:posOffset>283210</wp:posOffset>
                </wp:positionV>
                <wp:extent cx="10868025" cy="1160145"/>
                <wp:effectExtent l="0" t="0" r="0" b="1905"/>
                <wp:wrapNone/>
                <wp:docPr id="2130334376" name="مستطيل 2130334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8025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75BF0" w14:textId="5CA47E91" w:rsidR="000E15AB" w:rsidRPr="005A7C84" w:rsidRDefault="005A7C84" w:rsidP="005A7C84">
                            <w:pPr>
                              <w:bidi/>
                              <w:spacing w:line="275" w:lineRule="auto"/>
                              <w:jc w:val="center"/>
                              <w:textDirection w:val="btLr"/>
                              <w:rPr>
                                <w:rFonts w:hint="cs"/>
                                <w:bCs/>
                                <w:sz w:val="48"/>
                                <w:szCs w:val="48"/>
                                <w:rtl/>
                                <w:lang w:val="en-US"/>
                              </w:rPr>
                            </w:pPr>
                            <w:r w:rsidRPr="005A7C84">
                              <w:rPr>
                                <w:rFonts w:hint="cs"/>
                                <w:bCs/>
                                <w:color w:val="FFFFFF"/>
                                <w:sz w:val="220"/>
                                <w:szCs w:val="48"/>
                                <w:rtl/>
                                <w:lang w:val="en-US"/>
                              </w:rPr>
                              <w:t>تقرير بإنجازات الفصل الصيفي لعا</w:t>
                            </w:r>
                            <w:r>
                              <w:rPr>
                                <w:rFonts w:hint="cs"/>
                                <w:bCs/>
                                <w:color w:val="FFFFFF"/>
                                <w:sz w:val="220"/>
                                <w:szCs w:val="48"/>
                                <w:rtl/>
                                <w:lang w:val="en-US"/>
                              </w:rPr>
                              <w:t>م</w:t>
                            </w:r>
                            <w:r w:rsidRPr="005A7C84">
                              <w:rPr>
                                <w:rFonts w:hint="cs"/>
                                <w:bCs/>
                                <w:color w:val="FFFFFF"/>
                                <w:sz w:val="220"/>
                                <w:szCs w:val="48"/>
                                <w:rtl/>
                                <w:lang w:val="en-US"/>
                              </w:rPr>
                              <w:t xml:space="preserve"> 2023\2024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8978E" id="مستطيل 2130334376" o:spid="_x0000_s1026" style="position:absolute;margin-left:-79.95pt;margin-top:22.3pt;width:855.75pt;height:9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" filled="f" stroked="f">
                <v:textbox inset="2.53958mm,1.2694mm,2.53958mm,1.2694mm">
                  <w:txbxContent>
                    <w:p w14:paraId="71375BF0" w14:textId="5CA47E91" w:rsidR="000E15AB" w:rsidRPr="005A7C84" w:rsidRDefault="005A7C84" w:rsidP="005A7C84">
                      <w:pPr>
                        <w:bidi/>
                        <w:spacing w:line="275" w:lineRule="auto"/>
                        <w:jc w:val="center"/>
                        <w:textDirection w:val="btLr"/>
                        <w:rPr>
                          <w:rFonts w:hint="cs"/>
                          <w:bCs/>
                          <w:sz w:val="48"/>
                          <w:szCs w:val="48"/>
                          <w:rtl/>
                          <w:lang w:val="en-US"/>
                        </w:rPr>
                      </w:pPr>
                      <w:r w:rsidRPr="005A7C84">
                        <w:rPr>
                          <w:rFonts w:hint="cs"/>
                          <w:bCs/>
                          <w:color w:val="FFFFFF"/>
                          <w:sz w:val="220"/>
                          <w:szCs w:val="48"/>
                          <w:rtl/>
                          <w:lang w:val="en-US"/>
                        </w:rPr>
                        <w:t>تقرير بإنجازات الفصل الصيفي لعا</w:t>
                      </w:r>
                      <w:r>
                        <w:rPr>
                          <w:rFonts w:hint="cs"/>
                          <w:bCs/>
                          <w:color w:val="FFFFFF"/>
                          <w:sz w:val="220"/>
                          <w:szCs w:val="48"/>
                          <w:rtl/>
                          <w:lang w:val="en-US"/>
                        </w:rPr>
                        <w:t>م</w:t>
                      </w:r>
                      <w:r w:rsidRPr="005A7C84">
                        <w:rPr>
                          <w:rFonts w:hint="cs"/>
                          <w:bCs/>
                          <w:color w:val="FFFFFF"/>
                          <w:sz w:val="220"/>
                          <w:szCs w:val="48"/>
                          <w:rtl/>
                          <w:lang w:val="en-US"/>
                        </w:rPr>
                        <w:t xml:space="preserve"> 2023\2024</w:t>
                      </w:r>
                    </w:p>
                  </w:txbxContent>
                </v:textbox>
              </v:rect>
            </w:pict>
          </mc:Fallback>
        </mc:AlternateContent>
      </w:r>
    </w:p>
    <w:p w14:paraId="4380E1B1" w14:textId="2C634421" w:rsidR="000E15AB" w:rsidRDefault="000E15AB">
      <w:pPr>
        <w:bidi/>
      </w:pPr>
    </w:p>
    <w:p w14:paraId="425F2C80" w14:textId="431895FE" w:rsidR="000E15AB" w:rsidRDefault="005A7C84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hidden="0" allowOverlap="1" wp14:anchorId="5E689A06" wp14:editId="283EBA4F">
                <wp:simplePos x="0" y="0"/>
                <wp:positionH relativeFrom="column">
                  <wp:posOffset>6958584</wp:posOffset>
                </wp:positionH>
                <wp:positionV relativeFrom="paragraph">
                  <wp:posOffset>1605534</wp:posOffset>
                </wp:positionV>
                <wp:extent cx="1901952" cy="664845"/>
                <wp:effectExtent l="0" t="0" r="0" b="0"/>
                <wp:wrapNone/>
                <wp:docPr id="2130334378" name="مستطيل 2130334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2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DC9A7E" w14:textId="73F9F0B7" w:rsidR="00623074" w:rsidRPr="005A7C84" w:rsidRDefault="00623074" w:rsidP="00623074">
                            <w:pPr>
                              <w:bidi/>
                              <w:jc w:val="center"/>
                              <w:rPr>
                                <w:rFonts w:cs="Noor"/>
                                <w:b/>
                                <w:bCs/>
                                <w:color w:val="004154"/>
                                <w:szCs w:val="26"/>
                                <w:lang w:val="en-US"/>
                              </w:rPr>
                            </w:pPr>
                            <w:r w:rsidRPr="005A7C84">
                              <w:rPr>
                                <w:rFonts w:cs="Noor" w:hint="cs"/>
                                <w:b/>
                                <w:bCs/>
                                <w:color w:val="004154"/>
                                <w:szCs w:val="26"/>
                                <w:rtl/>
                                <w:lang w:val="en-US"/>
                              </w:rPr>
                              <w:t xml:space="preserve">إقامة عميد الكلية </w:t>
                            </w:r>
                            <w:r w:rsidR="005A7C84">
                              <w:rPr>
                                <w:rFonts w:cs="Noor" w:hint="cs"/>
                                <w:b/>
                                <w:bCs/>
                                <w:color w:val="004154"/>
                                <w:szCs w:val="26"/>
                                <w:rtl/>
                                <w:lang w:val="en-US"/>
                              </w:rPr>
                              <w:t xml:space="preserve">عدد 4 اجتماعات </w:t>
                            </w:r>
                            <w:r w:rsidRPr="005A7C84">
                              <w:rPr>
                                <w:rFonts w:cs="Noor" w:hint="cs"/>
                                <w:b/>
                                <w:bCs/>
                                <w:color w:val="004154"/>
                                <w:szCs w:val="26"/>
                                <w:rtl/>
                                <w:lang w:val="en-US"/>
                              </w:rPr>
                              <w:t>خلال الفصل الصيفي</w:t>
                            </w:r>
                          </w:p>
                          <w:p w14:paraId="7474A1A0" w14:textId="31F4B505" w:rsidR="000E15AB" w:rsidRPr="00623074" w:rsidRDefault="000E15AB" w:rsidP="005A7C84">
                            <w:pPr>
                              <w:bidi/>
                              <w:spacing w:line="275" w:lineRule="auto"/>
                              <w:textDirection w:val="tbRl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689A06" id="مستطيل 2130334378" o:spid="_x0000_s1027" style="position:absolute;left:0;text-align:left;margin-left:547.9pt;margin-top:126.4pt;width:149.75pt;height:52.35pt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" filled="f" stroked="f">
                <v:textbox inset="2.53958mm,1.2694mm,2.53958mm,1.2694mm">
                  <w:txbxContent>
                    <w:p w14:paraId="51DC9A7E" w14:textId="73F9F0B7" w:rsidR="00623074" w:rsidRPr="005A7C84" w:rsidRDefault="00623074" w:rsidP="00623074">
                      <w:pPr>
                        <w:bidi/>
                        <w:jc w:val="center"/>
                        <w:rPr>
                          <w:rFonts w:cs="Noor"/>
                          <w:b/>
                          <w:bCs/>
                          <w:color w:val="004154"/>
                          <w:szCs w:val="26"/>
                          <w:lang w:val="en-US"/>
                        </w:rPr>
                      </w:pPr>
                      <w:r w:rsidRPr="005A7C84">
                        <w:rPr>
                          <w:rFonts w:cs="Noor" w:hint="cs"/>
                          <w:b/>
                          <w:bCs/>
                          <w:color w:val="004154"/>
                          <w:szCs w:val="26"/>
                          <w:rtl/>
                          <w:lang w:val="en-US"/>
                        </w:rPr>
                        <w:t xml:space="preserve">إقامة عميد الكلية </w:t>
                      </w:r>
                      <w:r w:rsidR="005A7C84">
                        <w:rPr>
                          <w:rFonts w:cs="Noor" w:hint="cs"/>
                          <w:b/>
                          <w:bCs/>
                          <w:color w:val="004154"/>
                          <w:szCs w:val="26"/>
                          <w:rtl/>
                          <w:lang w:val="en-US"/>
                        </w:rPr>
                        <w:t xml:space="preserve">عدد 4 اجتماعات </w:t>
                      </w:r>
                      <w:r w:rsidRPr="005A7C84">
                        <w:rPr>
                          <w:rFonts w:cs="Noor" w:hint="cs"/>
                          <w:b/>
                          <w:bCs/>
                          <w:color w:val="004154"/>
                          <w:szCs w:val="26"/>
                          <w:rtl/>
                          <w:lang w:val="en-US"/>
                        </w:rPr>
                        <w:t>خلال الفصل الصيفي</w:t>
                      </w:r>
                    </w:p>
                    <w:p w14:paraId="7474A1A0" w14:textId="31F4B505" w:rsidR="000E15AB" w:rsidRPr="00623074" w:rsidRDefault="000E15AB" w:rsidP="005A7C84">
                      <w:pPr>
                        <w:bidi/>
                        <w:spacing w:line="275" w:lineRule="auto"/>
                        <w:textDirection w:val="tbRl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038C68A0" wp14:editId="4655C252">
                <wp:simplePos x="0" y="0"/>
                <wp:positionH relativeFrom="column">
                  <wp:posOffset>-566928</wp:posOffset>
                </wp:positionH>
                <wp:positionV relativeFrom="paragraph">
                  <wp:posOffset>2593086</wp:posOffset>
                </wp:positionV>
                <wp:extent cx="2596515" cy="603504"/>
                <wp:effectExtent l="0" t="0" r="0" b="0"/>
                <wp:wrapNone/>
                <wp:docPr id="2130334380" name="مستطيل 213033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603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14FB07" w14:textId="3AF31015" w:rsidR="000E15AB" w:rsidRPr="005A7C84" w:rsidRDefault="005A7C84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7C8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التنسيق واعداد جداول الفصل الأول لعام 2024\2025 لكلية الدراسات الإسلامية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C68A0" id="مستطيل 2130334380" o:spid="_x0000_s1028" style="position:absolute;left:0;text-align:left;margin-left:-44.65pt;margin-top:204.2pt;width:204.45pt;height:4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" filled="f" stroked="f">
                <v:textbox inset="2.53958mm,1.2694mm,2.53958mm,1.2694mm">
                  <w:txbxContent>
                    <w:p w14:paraId="1414FB07" w14:textId="3AF31015" w:rsidR="000E15AB" w:rsidRPr="005A7C84" w:rsidRDefault="005A7C84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A7C8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التنسيق واعداد جداول الفصل الأول لعام 2024\2025 لكلية الدراسات الإسلامية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hidden="0" allowOverlap="1" wp14:anchorId="73FF1D0B" wp14:editId="0789BB64">
                <wp:simplePos x="0" y="0"/>
                <wp:positionH relativeFrom="column">
                  <wp:posOffset>-173736</wp:posOffset>
                </wp:positionH>
                <wp:positionV relativeFrom="paragraph">
                  <wp:posOffset>4568190</wp:posOffset>
                </wp:positionV>
                <wp:extent cx="2048256" cy="786130"/>
                <wp:effectExtent l="0" t="0" r="0" b="0"/>
                <wp:wrapNone/>
                <wp:docPr id="2130334384" name="مستطيل 2130334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8FFF7" w14:textId="26717BAC" w:rsidR="000E15AB" w:rsidRPr="005A7C84" w:rsidRDefault="005A7C84" w:rsidP="005A7C84">
                            <w:pPr>
                              <w:bidi/>
                              <w:spacing w:line="275" w:lineRule="auto"/>
                              <w:textDirection w:val="tbRl"/>
                              <w:rPr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5A7C84">
                              <w:rPr>
                                <w:rFonts w:hint="cs"/>
                                <w:bCs/>
                                <w:color w:val="1F497D" w:themeColor="text2"/>
                                <w:sz w:val="36"/>
                                <w:szCs w:val="24"/>
                                <w:rtl/>
                              </w:rPr>
                              <w:t xml:space="preserve">التنسيق واعداد جداول الاختبارات </w:t>
                            </w:r>
                            <w:r w:rsidRPr="005A7C84">
                              <w:rPr>
                                <w:rFonts w:hint="cs"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 xml:space="preserve">ومتابعة ورصد الدرجات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F1D0B" id="مستطيل 2130334384" o:spid="_x0000_s1029" style="position:absolute;left:0;text-align:left;margin-left:-13.7pt;margin-top:359.7pt;width:161.3pt;height:61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" filled="f" stroked="f">
                <v:textbox inset="2.53958mm,1.2694mm,2.53958mm,1.2694mm">
                  <w:txbxContent>
                    <w:p w14:paraId="00B8FFF7" w14:textId="26717BAC" w:rsidR="000E15AB" w:rsidRPr="005A7C84" w:rsidRDefault="005A7C84" w:rsidP="005A7C84">
                      <w:pPr>
                        <w:bidi/>
                        <w:spacing w:line="275" w:lineRule="auto"/>
                        <w:textDirection w:val="tbRl"/>
                        <w:rPr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 w:rsidRPr="005A7C84">
                        <w:rPr>
                          <w:rFonts w:hint="cs"/>
                          <w:bCs/>
                          <w:color w:val="1F497D" w:themeColor="text2"/>
                          <w:sz w:val="36"/>
                          <w:szCs w:val="24"/>
                          <w:rtl/>
                        </w:rPr>
                        <w:t xml:space="preserve">التنسيق واعداد جداول الاختبارات </w:t>
                      </w:r>
                      <w:r w:rsidRPr="005A7C84">
                        <w:rPr>
                          <w:rFonts w:hint="cs"/>
                          <w:bCs/>
                          <w:color w:val="1F497D" w:themeColor="text2"/>
                          <w:sz w:val="24"/>
                          <w:szCs w:val="24"/>
                          <w:rtl/>
                        </w:rPr>
                        <w:t xml:space="preserve">ومتابعة ورصد الدرجات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D8AEE95" wp14:editId="74436199">
                <wp:simplePos x="0" y="0"/>
                <wp:positionH relativeFrom="column">
                  <wp:posOffset>7140956</wp:posOffset>
                </wp:positionH>
                <wp:positionV relativeFrom="paragraph">
                  <wp:posOffset>4558792</wp:posOffset>
                </wp:positionV>
                <wp:extent cx="2013585" cy="530352"/>
                <wp:effectExtent l="0" t="0" r="0" b="3175"/>
                <wp:wrapNone/>
                <wp:docPr id="2130334383" name="مستطيل 213033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530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E15B7" w14:textId="0CB6FAAF" w:rsidR="000E15AB" w:rsidRPr="00623074" w:rsidRDefault="00623074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623074">
                              <w:rPr>
                                <w:rFonts w:cs="Noor" w:hint="cs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rtl/>
                                <w:lang w:val="en-US"/>
                              </w:rPr>
                              <w:t>إضافة عدد 8 من أعضاء تدريس بمختلف اقسام</w:t>
                            </w:r>
                            <w:r w:rsidRPr="00623074">
                              <w:rPr>
                                <w:rFonts w:hint="cs"/>
                                <w:color w:val="17365D" w:themeColor="text2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3074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rtl/>
                              </w:rPr>
                              <w:t xml:space="preserve">بالكلية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AEE95" id="مستطيل 2130334383" o:spid="_x0000_s1030" style="position:absolute;left:0;text-align:left;margin-left:562.3pt;margin-top:358.95pt;width:158.55pt;height:4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" filled="f" stroked="f">
                <v:textbox inset="2.53958mm,1.2694mm,2.53958mm,1.2694mm">
                  <w:txbxContent>
                    <w:p w14:paraId="25BE15B7" w14:textId="0CB6FAAF" w:rsidR="000E15AB" w:rsidRPr="00623074" w:rsidRDefault="00623074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623074">
                        <w:rPr>
                          <w:rFonts w:cs="Noor" w:hint="cs"/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rtl/>
                          <w:lang w:val="en-US"/>
                        </w:rPr>
                        <w:t>إضافة عدد 8 من أعضاء تدريس بمختلف اقسام</w:t>
                      </w:r>
                      <w:r w:rsidRPr="00623074">
                        <w:rPr>
                          <w:rFonts w:hint="cs"/>
                          <w:color w:val="17365D" w:themeColor="text2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23074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rtl/>
                        </w:rPr>
                        <w:t xml:space="preserve">بالكلية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hidden="0" allowOverlap="1" wp14:anchorId="28B845C8" wp14:editId="7D573BC0">
                <wp:simplePos x="0" y="0"/>
                <wp:positionH relativeFrom="column">
                  <wp:posOffset>7022592</wp:posOffset>
                </wp:positionH>
                <wp:positionV relativeFrom="paragraph">
                  <wp:posOffset>3525774</wp:posOffset>
                </wp:positionV>
                <wp:extent cx="2441448" cy="694690"/>
                <wp:effectExtent l="0" t="0" r="0" b="0"/>
                <wp:wrapNone/>
                <wp:docPr id="2130334375" name="مستطيل 2130334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448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7D7C3" w14:textId="41051E92" w:rsidR="00623074" w:rsidRPr="005A7C84" w:rsidRDefault="00623074" w:rsidP="00623074">
                            <w:pPr>
                              <w:bidi/>
                              <w:jc w:val="center"/>
                              <w:rPr>
                                <w:rFonts w:cs="Noor"/>
                                <w:b/>
                                <w:bCs/>
                                <w:color w:val="027488"/>
                                <w:szCs w:val="26"/>
                                <w:lang w:val="en-US"/>
                              </w:rPr>
                            </w:pPr>
                            <w:r w:rsidRPr="005A7C84">
                              <w:rPr>
                                <w:rFonts w:cs="Noor" w:hint="cs"/>
                                <w:b/>
                                <w:bCs/>
                                <w:color w:val="027488"/>
                                <w:szCs w:val="26"/>
                                <w:rtl/>
                                <w:lang w:val="en-US"/>
                              </w:rPr>
                              <w:t xml:space="preserve">اعداد جداول </w:t>
                            </w:r>
                            <w:r w:rsidR="005A7C84">
                              <w:rPr>
                                <w:rFonts w:cs="Noor" w:hint="cs"/>
                                <w:b/>
                                <w:bCs/>
                                <w:color w:val="027488"/>
                                <w:szCs w:val="26"/>
                                <w:rtl/>
                                <w:lang w:val="en-US"/>
                              </w:rPr>
                              <w:t>المحاضرات للف</w:t>
                            </w:r>
                            <w:r w:rsidRPr="005A7C84">
                              <w:rPr>
                                <w:rFonts w:cs="Noor" w:hint="cs"/>
                                <w:b/>
                                <w:bCs/>
                                <w:color w:val="027488"/>
                                <w:szCs w:val="26"/>
                                <w:rtl/>
                                <w:lang w:val="en-US"/>
                              </w:rPr>
                              <w:t>صل الصيفي مع رؤساء الأقسام لجميع المراحل</w:t>
                            </w:r>
                          </w:p>
                          <w:p w14:paraId="00EADCD3" w14:textId="54DE29F9" w:rsidR="000E15AB" w:rsidRPr="00623074" w:rsidRDefault="000E15AB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845C8" id="مستطيل 2130334375" o:spid="_x0000_s1031" style="position:absolute;left:0;text-align:left;margin-left:552.95pt;margin-top:277.6pt;width:192.25pt;height:54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" filled="f" stroked="f">
                <v:textbox inset="2.53958mm,1.2694mm,2.53958mm,1.2694mm">
                  <w:txbxContent>
                    <w:p w14:paraId="6AF7D7C3" w14:textId="41051E92" w:rsidR="00623074" w:rsidRPr="005A7C84" w:rsidRDefault="00623074" w:rsidP="00623074">
                      <w:pPr>
                        <w:bidi/>
                        <w:jc w:val="center"/>
                        <w:rPr>
                          <w:rFonts w:cs="Noor"/>
                          <w:b/>
                          <w:bCs/>
                          <w:color w:val="027488"/>
                          <w:szCs w:val="26"/>
                          <w:lang w:val="en-US"/>
                        </w:rPr>
                      </w:pPr>
                      <w:r w:rsidRPr="005A7C84">
                        <w:rPr>
                          <w:rFonts w:cs="Noor" w:hint="cs"/>
                          <w:b/>
                          <w:bCs/>
                          <w:color w:val="027488"/>
                          <w:szCs w:val="26"/>
                          <w:rtl/>
                          <w:lang w:val="en-US"/>
                        </w:rPr>
                        <w:t xml:space="preserve">اعداد جداول </w:t>
                      </w:r>
                      <w:r w:rsidR="005A7C84">
                        <w:rPr>
                          <w:rFonts w:cs="Noor" w:hint="cs"/>
                          <w:b/>
                          <w:bCs/>
                          <w:color w:val="027488"/>
                          <w:szCs w:val="26"/>
                          <w:rtl/>
                          <w:lang w:val="en-US"/>
                        </w:rPr>
                        <w:t>المحاضرات للف</w:t>
                      </w:r>
                      <w:r w:rsidRPr="005A7C84">
                        <w:rPr>
                          <w:rFonts w:cs="Noor" w:hint="cs"/>
                          <w:b/>
                          <w:bCs/>
                          <w:color w:val="027488"/>
                          <w:szCs w:val="26"/>
                          <w:rtl/>
                          <w:lang w:val="en-US"/>
                        </w:rPr>
                        <w:t>صل الصيفي مع رؤساء الأقسام لجميع المراحل</w:t>
                      </w:r>
                    </w:p>
                    <w:p w14:paraId="00EADCD3" w14:textId="54DE29F9" w:rsidR="000E15AB" w:rsidRPr="00623074" w:rsidRDefault="000E15AB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1374E15" wp14:editId="40810796">
                <wp:simplePos x="0" y="0"/>
                <wp:positionH relativeFrom="column">
                  <wp:posOffset>7388352</wp:posOffset>
                </wp:positionH>
                <wp:positionV relativeFrom="paragraph">
                  <wp:posOffset>2675382</wp:posOffset>
                </wp:positionV>
                <wp:extent cx="1647825" cy="667512"/>
                <wp:effectExtent l="0" t="0" r="0" b="0"/>
                <wp:wrapNone/>
                <wp:docPr id="2130334372" name="مستطيل 2130334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67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EE918" w14:textId="2D996AA5" w:rsidR="00623074" w:rsidRPr="005A7C84" w:rsidRDefault="005A7C84" w:rsidP="00623074">
                            <w:pPr>
                              <w:bidi/>
                              <w:rPr>
                                <w:rFonts w:cs="Noor"/>
                                <w:b/>
                                <w:bCs/>
                                <w:color w:val="027488"/>
                                <w:szCs w:val="26"/>
                                <w:lang w:val="en-US"/>
                              </w:rPr>
                            </w:pPr>
                            <w:r w:rsidRPr="005A7C84">
                              <w:rPr>
                                <w:rFonts w:cs="Noor" w:hint="cs"/>
                                <w:b/>
                                <w:bCs/>
                                <w:color w:val="027488"/>
                                <w:szCs w:val="26"/>
                                <w:rtl/>
                                <w:lang w:val="en-US"/>
                              </w:rPr>
                              <w:t xml:space="preserve">إقامة </w:t>
                            </w:r>
                            <w:r w:rsidR="00623074" w:rsidRPr="005A7C84">
                              <w:rPr>
                                <w:rFonts w:cs="Noor" w:hint="cs"/>
                                <w:b/>
                                <w:bCs/>
                                <w:color w:val="027488"/>
                                <w:szCs w:val="26"/>
                                <w:rtl/>
                                <w:lang w:val="en-US"/>
                              </w:rPr>
                              <w:t xml:space="preserve">اجتماعات لرؤساء اقسام الكلية </w:t>
                            </w:r>
                          </w:p>
                          <w:p w14:paraId="070E505B" w14:textId="0A464878" w:rsidR="000E15AB" w:rsidRDefault="000E15AB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74E15" id="مستطيل 2130334372" o:spid="_x0000_s1032" style="position:absolute;left:0;text-align:left;margin-left:581.75pt;margin-top:210.65pt;width:129.75pt;height:52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" filled="f" stroked="f">
                <v:textbox inset="2.53958mm,1.2694mm,2.53958mm,1.2694mm">
                  <w:txbxContent>
                    <w:p w14:paraId="29CEE918" w14:textId="2D996AA5" w:rsidR="00623074" w:rsidRPr="005A7C84" w:rsidRDefault="005A7C84" w:rsidP="00623074">
                      <w:pPr>
                        <w:bidi/>
                        <w:rPr>
                          <w:rFonts w:cs="Noor"/>
                          <w:b/>
                          <w:bCs/>
                          <w:color w:val="027488"/>
                          <w:szCs w:val="26"/>
                          <w:lang w:val="en-US"/>
                        </w:rPr>
                      </w:pPr>
                      <w:r w:rsidRPr="005A7C84">
                        <w:rPr>
                          <w:rFonts w:cs="Noor" w:hint="cs"/>
                          <w:b/>
                          <w:bCs/>
                          <w:color w:val="027488"/>
                          <w:szCs w:val="26"/>
                          <w:rtl/>
                          <w:lang w:val="en-US"/>
                        </w:rPr>
                        <w:t xml:space="preserve">إقامة </w:t>
                      </w:r>
                      <w:r w:rsidR="00623074" w:rsidRPr="005A7C84">
                        <w:rPr>
                          <w:rFonts w:cs="Noor" w:hint="cs"/>
                          <w:b/>
                          <w:bCs/>
                          <w:color w:val="027488"/>
                          <w:szCs w:val="26"/>
                          <w:rtl/>
                          <w:lang w:val="en-US"/>
                        </w:rPr>
                        <w:t xml:space="preserve">اجتماعات لرؤساء اقسام الكلية </w:t>
                      </w:r>
                    </w:p>
                    <w:p w14:paraId="070E505B" w14:textId="0A464878" w:rsidR="000E15AB" w:rsidRDefault="000E15AB">
                      <w:pPr>
                        <w:bidi/>
                        <w:spacing w:line="275" w:lineRule="auto"/>
                        <w:jc w:val="center"/>
                        <w:textDirection w:val="tbRl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9B936CB" wp14:editId="0C785603">
                <wp:simplePos x="0" y="0"/>
                <wp:positionH relativeFrom="column">
                  <wp:posOffset>-566928</wp:posOffset>
                </wp:positionH>
                <wp:positionV relativeFrom="paragraph">
                  <wp:posOffset>3653790</wp:posOffset>
                </wp:positionV>
                <wp:extent cx="1766697" cy="520065"/>
                <wp:effectExtent l="0" t="0" r="0" b="0"/>
                <wp:wrapNone/>
                <wp:docPr id="2130334379" name="مستطيل 213033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697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D0C1E" w14:textId="202A0062" w:rsidR="000E15AB" w:rsidRPr="005A7C84" w:rsidRDefault="005A7C84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7C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تسليم المناهج لرؤساء الاقسام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B936CB" id="مستطيل 2130334379" o:spid="_x0000_s1033" style="position:absolute;left:0;text-align:left;margin-left:-44.65pt;margin-top:287.7pt;width:139.1pt;height:40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" filled="f" stroked="f">
                <v:textbox inset="2.53958mm,1.2694mm,2.53958mm,1.2694mm">
                  <w:txbxContent>
                    <w:p w14:paraId="532D0C1E" w14:textId="202A0062" w:rsidR="000E15AB" w:rsidRPr="005A7C84" w:rsidRDefault="005A7C84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7C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تسليم المناهج لرؤساء الاقسام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4E40ACF2" wp14:editId="0F00C254">
                <wp:simplePos x="0" y="0"/>
                <wp:positionH relativeFrom="column">
                  <wp:posOffset>118872</wp:posOffset>
                </wp:positionH>
                <wp:positionV relativeFrom="paragraph">
                  <wp:posOffset>1568958</wp:posOffset>
                </wp:positionV>
                <wp:extent cx="1647825" cy="685800"/>
                <wp:effectExtent l="0" t="0" r="0" b="0"/>
                <wp:wrapNone/>
                <wp:docPr id="2130334370" name="مستطيل 213033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7B042" w14:textId="4B88DC3C" w:rsidR="000E15AB" w:rsidRPr="005A7C84" w:rsidRDefault="005A7C84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sz w:val="32"/>
                                <w:szCs w:val="32"/>
                              </w:rPr>
                            </w:pPr>
                            <w:r w:rsidRPr="005A7C84"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>سليم قرارات</w:t>
                            </w:r>
                            <w:r w:rsidRPr="005A7C84"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>ال</w:t>
                            </w:r>
                            <w:r w:rsidRPr="005A7C84"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 xml:space="preserve">تعيين </w:t>
                            </w:r>
                            <w:r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>ل</w:t>
                            </w:r>
                            <w:r w:rsidRPr="005A7C84">
                              <w:rPr>
                                <w:rFonts w:hint="cs"/>
                                <w:b/>
                                <w:color w:val="004154"/>
                                <w:sz w:val="44"/>
                                <w:szCs w:val="32"/>
                                <w:rtl/>
                              </w:rPr>
                              <w:t>أعضاء التدريس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0ACF2" id="مستطيل 2130334370" o:spid="_x0000_s1034" style="position:absolute;left:0;text-align:left;margin-left:9.35pt;margin-top:123.55pt;width:129.75pt;height:5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" filled="f" stroked="f">
                <v:textbox inset="2.53958mm,1.2694mm,2.53958mm,1.2694mm">
                  <w:txbxContent>
                    <w:p w14:paraId="4E97B042" w14:textId="4B88DC3C" w:rsidR="000E15AB" w:rsidRPr="005A7C84" w:rsidRDefault="005A7C84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sz w:val="32"/>
                          <w:szCs w:val="32"/>
                        </w:rPr>
                      </w:pPr>
                      <w:r w:rsidRPr="005A7C84"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>سليم قرارات</w:t>
                      </w:r>
                      <w:r w:rsidRPr="005A7C84"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>ال</w:t>
                      </w:r>
                      <w:r w:rsidRPr="005A7C84"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 xml:space="preserve">تعيين </w:t>
                      </w:r>
                      <w:r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>ل</w:t>
                      </w:r>
                      <w:r w:rsidRPr="005A7C84">
                        <w:rPr>
                          <w:rFonts w:hint="cs"/>
                          <w:b/>
                          <w:color w:val="004154"/>
                          <w:sz w:val="44"/>
                          <w:szCs w:val="32"/>
                          <w:rtl/>
                        </w:rPr>
                        <w:t>أعضاء التدريس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hidden="0" allowOverlap="1" wp14:anchorId="4E238766" wp14:editId="24871737">
                <wp:simplePos x="0" y="0"/>
                <wp:positionH relativeFrom="column">
                  <wp:posOffset>8979408</wp:posOffset>
                </wp:positionH>
                <wp:positionV relativeFrom="paragraph">
                  <wp:posOffset>4677918</wp:posOffset>
                </wp:positionV>
                <wp:extent cx="542925" cy="566928"/>
                <wp:effectExtent l="0" t="0" r="0" b="0"/>
                <wp:wrapNone/>
                <wp:docPr id="2130334369" name="مستطيل 2130334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9F98DC" w14:textId="36245608" w:rsidR="000E15AB" w:rsidRDefault="005A7C84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</w:pPr>
                            <w:r>
                              <w:rPr>
                                <w:rFonts w:hint="cs"/>
                                <w:b/>
                                <w:color w:val="FFFFFF"/>
                                <w:sz w:val="32"/>
                                <w:rtl/>
                              </w:rPr>
                              <w:t>عدد 8 اعضاء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38766" id="مستطيل 2130334369" o:spid="_x0000_s1035" style="position:absolute;left:0;text-align:left;margin-left:707.05pt;margin-top:368.35pt;width:42.75pt;height:44.65pt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" filled="f" stroked="f">
                <v:textbox inset="2.53958mm,1.2694mm,2.53958mm,1.2694mm">
                  <w:txbxContent>
                    <w:p w14:paraId="7F9F98DC" w14:textId="36245608" w:rsidR="000E15AB" w:rsidRDefault="005A7C84">
                      <w:pPr>
                        <w:bidi/>
                        <w:spacing w:line="275" w:lineRule="auto"/>
                        <w:jc w:val="center"/>
                        <w:textDirection w:val="tbRl"/>
                      </w:pPr>
                      <w:r>
                        <w:rPr>
                          <w:rFonts w:hint="cs"/>
                          <w:b/>
                          <w:color w:val="FFFFFF"/>
                          <w:sz w:val="32"/>
                          <w:rtl/>
                        </w:rPr>
                        <w:t>عدد 8 اعضاء</w:t>
                      </w:r>
                    </w:p>
                  </w:txbxContent>
                </v:textbox>
              </v:rect>
            </w:pict>
          </mc:Fallback>
        </mc:AlternateContent>
      </w:r>
      <w:r w:rsidR="002435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A0EA768" wp14:editId="1695DDCE">
                <wp:simplePos x="0" y="0"/>
                <wp:positionH relativeFrom="column">
                  <wp:posOffset>9207500</wp:posOffset>
                </wp:positionH>
                <wp:positionV relativeFrom="paragraph">
                  <wp:posOffset>3677920</wp:posOffset>
                </wp:positionV>
                <wp:extent cx="542925" cy="291465"/>
                <wp:effectExtent l="0" t="0" r="0" b="0"/>
                <wp:wrapNone/>
                <wp:docPr id="2130334377" name="مستطيل 2130334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7E18D6" w14:textId="142FE37F" w:rsidR="000E15AB" w:rsidRDefault="000E15AB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EA768" id="مستطيل 2130334377" o:spid="_x0000_s1036" style="position:absolute;left:0;text-align:left;margin-left:725pt;margin-top:289.6pt;width:42.75pt;height:2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" filled="f" stroked="f">
                <v:textbox inset="2.53958mm,1.2694mm,2.53958mm,1.2694mm">
                  <w:txbxContent>
                    <w:p w14:paraId="2A7E18D6" w14:textId="142FE37F" w:rsidR="000E15AB" w:rsidRDefault="000E15AB">
                      <w:pPr>
                        <w:bidi/>
                        <w:spacing w:line="275" w:lineRule="auto"/>
                        <w:jc w:val="center"/>
                        <w:textDirection w:val="tbRl"/>
                      </w:pPr>
                    </w:p>
                  </w:txbxContent>
                </v:textbox>
              </v:rect>
            </w:pict>
          </mc:Fallback>
        </mc:AlternateContent>
      </w:r>
      <w:r w:rsidR="00243592">
        <w:rPr>
          <w:noProof/>
        </w:rPr>
        <w:drawing>
          <wp:anchor distT="0" distB="0" distL="114300" distR="114300" simplePos="0" relativeHeight="251658240" behindDoc="0" locked="0" layoutInCell="1" hidden="0" allowOverlap="1" wp14:anchorId="583B053D" wp14:editId="6A3C8D18">
            <wp:simplePos x="0" y="0"/>
            <wp:positionH relativeFrom="margin">
              <wp:posOffset>6987540</wp:posOffset>
            </wp:positionH>
            <wp:positionV relativeFrom="margin">
              <wp:posOffset>2933700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88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E3B1625" wp14:editId="49804D52">
                <wp:simplePos x="0" y="0"/>
                <wp:positionH relativeFrom="column">
                  <wp:posOffset>9103360</wp:posOffset>
                </wp:positionH>
                <wp:positionV relativeFrom="paragraph">
                  <wp:posOffset>2796540</wp:posOffset>
                </wp:positionV>
                <wp:extent cx="542925" cy="291465"/>
                <wp:effectExtent l="0" t="0" r="0" b="0"/>
                <wp:wrapNone/>
                <wp:docPr id="2130334382" name="مستطيل 213033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9ACA3" w14:textId="44FCAA05" w:rsidR="000E15AB" w:rsidRDefault="00623074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</w:pPr>
                            <w:r>
                              <w:rPr>
                                <w:rFonts w:hint="cs"/>
                                <w:b/>
                                <w:color w:val="FFFFFF"/>
                                <w:sz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B1625" id="مستطيل 2130334382" o:spid="_x0000_s1037" style="position:absolute;left:0;text-align:left;margin-left:716.8pt;margin-top:220.2pt;width:42.75pt;height:2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" filled="f" stroked="f">
                <v:textbox inset="2.53958mm,1.2694mm,2.53958mm,1.2694mm">
                  <w:txbxContent>
                    <w:p w14:paraId="5A09ACA3" w14:textId="44FCAA05" w:rsidR="000E15AB" w:rsidRDefault="00623074">
                      <w:pPr>
                        <w:bidi/>
                        <w:spacing w:line="275" w:lineRule="auto"/>
                        <w:jc w:val="center"/>
                        <w:textDirection w:val="tbRl"/>
                      </w:pPr>
                      <w:r>
                        <w:rPr>
                          <w:rFonts w:hint="cs"/>
                          <w:b/>
                          <w:color w:val="FFFFFF"/>
                          <w:sz w:val="32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43592">
        <w:rPr>
          <w:noProof/>
        </w:rPr>
        <w:drawing>
          <wp:anchor distT="0" distB="0" distL="114300" distR="114300" simplePos="0" relativeHeight="251659264" behindDoc="0" locked="0" layoutInCell="1" hidden="0" allowOverlap="1" wp14:anchorId="499526DF" wp14:editId="213F142E">
            <wp:simplePos x="0" y="0"/>
            <wp:positionH relativeFrom="margin">
              <wp:posOffset>1340485</wp:posOffset>
            </wp:positionH>
            <wp:positionV relativeFrom="margin">
              <wp:posOffset>4834890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92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w:drawing>
          <wp:anchor distT="0" distB="0" distL="114300" distR="114300" simplePos="0" relativeHeight="251660288" behindDoc="0" locked="0" layoutInCell="1" hidden="0" allowOverlap="1" wp14:anchorId="152ED307" wp14:editId="40626A51">
            <wp:simplePos x="0" y="0"/>
            <wp:positionH relativeFrom="margin">
              <wp:posOffset>1637029</wp:posOffset>
            </wp:positionH>
            <wp:positionV relativeFrom="margin">
              <wp:posOffset>1868170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87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w:drawing>
          <wp:anchor distT="0" distB="0" distL="114300" distR="114300" simplePos="0" relativeHeight="251661312" behindDoc="0" locked="0" layoutInCell="1" hidden="0" allowOverlap="1" wp14:anchorId="1A9576CD" wp14:editId="72FB53FC">
            <wp:simplePos x="0" y="0"/>
            <wp:positionH relativeFrom="margin">
              <wp:posOffset>1195705</wp:posOffset>
            </wp:positionH>
            <wp:positionV relativeFrom="margin">
              <wp:posOffset>2907030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89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w:drawing>
          <wp:anchor distT="0" distB="0" distL="114300" distR="114300" simplePos="0" relativeHeight="251662336" behindDoc="0" locked="0" layoutInCell="1" hidden="0" allowOverlap="1" wp14:anchorId="2ED1EF9F" wp14:editId="46E27104">
            <wp:simplePos x="0" y="0"/>
            <wp:positionH relativeFrom="margin">
              <wp:posOffset>1089025</wp:posOffset>
            </wp:positionH>
            <wp:positionV relativeFrom="margin">
              <wp:posOffset>3836670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94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w:drawing>
          <wp:anchor distT="0" distB="0" distL="114300" distR="114300" simplePos="0" relativeHeight="251663360" behindDoc="0" locked="0" layoutInCell="1" hidden="0" allowOverlap="1" wp14:anchorId="78168084" wp14:editId="124D2E88">
            <wp:simplePos x="0" y="0"/>
            <wp:positionH relativeFrom="margin">
              <wp:posOffset>6858000</wp:posOffset>
            </wp:positionH>
            <wp:positionV relativeFrom="margin">
              <wp:posOffset>4815840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90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w:drawing>
          <wp:anchor distT="0" distB="0" distL="114300" distR="114300" simplePos="0" relativeHeight="251664384" behindDoc="0" locked="0" layoutInCell="1" hidden="0" allowOverlap="1" wp14:anchorId="35FEE482" wp14:editId="0E91258C">
            <wp:simplePos x="0" y="0"/>
            <wp:positionH relativeFrom="margin">
              <wp:posOffset>7086600</wp:posOffset>
            </wp:positionH>
            <wp:positionV relativeFrom="margin">
              <wp:posOffset>3855720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91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3592">
        <w:rPr>
          <w:noProof/>
        </w:rPr>
        <w:drawing>
          <wp:anchor distT="0" distB="0" distL="114300" distR="114300" simplePos="0" relativeHeight="251665408" behindDoc="0" locked="0" layoutInCell="1" hidden="0" allowOverlap="1" wp14:anchorId="715A28EC" wp14:editId="24346A8A">
            <wp:simplePos x="0" y="0"/>
            <wp:positionH relativeFrom="margin">
              <wp:posOffset>6567805</wp:posOffset>
            </wp:positionH>
            <wp:positionV relativeFrom="margin">
              <wp:posOffset>1879600</wp:posOffset>
            </wp:positionV>
            <wp:extent cx="708660" cy="708660"/>
            <wp:effectExtent l="0" t="0" r="0" b="0"/>
            <wp:wrapSquare wrapText="bothSides" distT="0" distB="0" distL="114300" distR="114300"/>
            <wp:docPr id="2130334393" name="image1.png" descr="Bulb Clipart Transparent PNG Hd, Bulb Icon Vector L Bulb Ideas Symbol  Illustration, Icons Icons, Bulb Icons, Symbol Icons PNG Image For Free  Download | Light bulb icon, Light icon, 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ulb Clipart Transparent PNG Hd, Bulb Icon Vector L Bulb Ideas Symbol  Illustration, Icons Icons, Bulb Icons, Symbol Icons PNG Image For Free  Download | Light bulb icon, Light icon, Bul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E15AB">
      <w:headerReference w:type="default" r:id="rId8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0ECFE" w14:textId="77777777" w:rsidR="0093385F" w:rsidRDefault="0093385F">
      <w:pPr>
        <w:spacing w:line="240" w:lineRule="auto"/>
      </w:pPr>
      <w:r>
        <w:separator/>
      </w:r>
    </w:p>
  </w:endnote>
  <w:endnote w:type="continuationSeparator" w:id="0">
    <w:p w14:paraId="4155A1C8" w14:textId="77777777" w:rsidR="0093385F" w:rsidRDefault="009338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">
    <w:altName w:val="Arial"/>
    <w:charset w:val="B2"/>
    <w:family w:val="auto"/>
    <w:pitch w:val="variable"/>
    <w:sig w:usb0="00002001" w:usb1="0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56DAC8" w14:textId="77777777" w:rsidR="0093385F" w:rsidRDefault="0093385F">
      <w:pPr>
        <w:spacing w:line="240" w:lineRule="auto"/>
      </w:pPr>
      <w:r>
        <w:separator/>
      </w:r>
    </w:p>
  </w:footnote>
  <w:footnote w:type="continuationSeparator" w:id="0">
    <w:p w14:paraId="0BB1E322" w14:textId="77777777" w:rsidR="0093385F" w:rsidRDefault="009338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5EC37" w14:textId="490EC90A" w:rsidR="000E15AB" w:rsidRDefault="005A7C84">
    <w:pPr>
      <w:bidi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435854" wp14:editId="44E72954">
          <wp:simplePos x="0" y="0"/>
          <wp:positionH relativeFrom="column">
            <wp:posOffset>2267585</wp:posOffset>
          </wp:positionH>
          <wp:positionV relativeFrom="paragraph">
            <wp:posOffset>-421005</wp:posOffset>
          </wp:positionV>
          <wp:extent cx="913765" cy="860425"/>
          <wp:effectExtent l="0" t="0" r="0" b="0"/>
          <wp:wrapSquare wrapText="bothSides"/>
          <wp:docPr id="157266428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64281" name="صورة 1572664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860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ict w14:anchorId="165FD5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-75.9pt;margin-top:-72.65pt;width:845.35pt;height:597.65pt;z-index:-251658752;mso-position-horizontal-relative:margin;mso-position-vertical-relative:margin">
          <v:imagedata r:id="rId2" o:title="image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AB"/>
    <w:rsid w:val="000A15C9"/>
    <w:rsid w:val="000E15AB"/>
    <w:rsid w:val="00243592"/>
    <w:rsid w:val="002861AB"/>
    <w:rsid w:val="005A7C84"/>
    <w:rsid w:val="005C335C"/>
    <w:rsid w:val="00623074"/>
    <w:rsid w:val="00861768"/>
    <w:rsid w:val="0093385F"/>
    <w:rsid w:val="00AF3805"/>
    <w:rsid w:val="00B6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2FDA93"/>
  <w15:docId w15:val="{71B59E62-0F65-4A7B-82EC-AE0828FC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7121DA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رأس الصفحة Char"/>
    <w:basedOn w:val="a0"/>
    <w:link w:val="a5"/>
    <w:uiPriority w:val="99"/>
    <w:rsid w:val="007121DA"/>
  </w:style>
  <w:style w:type="paragraph" w:styleId="a6">
    <w:name w:val="footer"/>
    <w:basedOn w:val="a"/>
    <w:link w:val="Char0"/>
    <w:uiPriority w:val="99"/>
    <w:unhideWhenUsed/>
    <w:rsid w:val="007121DA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712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VlpuUuGTyegMYNfYC06pfVmBzw==">CgMxLjA4AHIhMUNoZU1WdUNHZkU3bVNKd3IxNnFjY3ZnM05pUXNuQ0Nt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Mohammed</dc:creator>
  <cp:keywords/>
  <dc:description/>
  <cp:lastModifiedBy>Amal Mohammed</cp:lastModifiedBy>
  <cp:revision>1</cp:revision>
  <cp:lastPrinted>2024-06-24T07:08:00Z</cp:lastPrinted>
  <dcterms:created xsi:type="dcterms:W3CDTF">2024-02-24T23:09:00Z</dcterms:created>
  <dcterms:modified xsi:type="dcterms:W3CDTF">2024-06-24T07:14:00Z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4e4cf958177c4329082e4ae563ee8a5317ac6a30fa3117bd1de5008c3edb32d5</vt:lpwstr>
  </property>
</Properties>
</file>