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3AC2" w14:textId="5A093E51" w:rsidR="000E15AB" w:rsidRPr="00AF3805" w:rsidRDefault="000B0E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F20D7A" wp14:editId="248D2203">
                <wp:simplePos x="0" y="0"/>
                <wp:positionH relativeFrom="column">
                  <wp:posOffset>1971675</wp:posOffset>
                </wp:positionH>
                <wp:positionV relativeFrom="paragraph">
                  <wp:posOffset>-704850</wp:posOffset>
                </wp:positionV>
                <wp:extent cx="1095375" cy="7810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E7A19" w14:textId="7AC2542C" w:rsidR="000B0E52" w:rsidRPr="000B0E52" w:rsidRDefault="000B0E52">
                            <w:pPr>
                              <w:rPr>
                                <w:sz w:val="28"/>
                                <w:szCs w:val="28"/>
                                <w:rtl/>
                                <w:lang w:bidi="ar"/>
                              </w:rPr>
                            </w:pPr>
                            <w:r w:rsidRPr="004E5297">
                              <w:rPr>
                                <w:noProof/>
                                <w:sz w:val="44"/>
                                <w:szCs w:val="44"/>
                                <w:rtl/>
                                <w:lang w:val="en-US"/>
                              </w:rPr>
                              <w:drawing>
                                <wp:inline distT="0" distB="0" distL="0" distR="0" wp14:anchorId="6119737C" wp14:editId="3926AF73">
                                  <wp:extent cx="906145" cy="750019"/>
                                  <wp:effectExtent l="0" t="0" r="8255" b="0"/>
                                  <wp:docPr id="2" name="صورة 2" descr="C:\Users\المغتربين\Desktop\Screenshot_٢٠٢٤٠٨٠٢-٠١٤١٠٨_Galler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المغتربين\Desktop\Screenshot_٢٠٢٤٠٨٠٢-٠١٤١٠٨_Galler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45" cy="750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20D7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155.25pt;margin-top:-55.5pt;width:86.25pt;height:61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" filled="f" stroked="f" strokeweight=".5pt">
                <v:textbox>
                  <w:txbxContent>
                    <w:p w14:paraId="582E7A19" w14:textId="7AC2542C" w:rsidR="000B0E52" w:rsidRPr="000B0E52" w:rsidRDefault="000B0E52">
                      <w:pPr>
                        <w:rPr>
                          <w:sz w:val="28"/>
                          <w:szCs w:val="28"/>
                          <w:rtl/>
                          <w:lang w:bidi="ar"/>
                        </w:rPr>
                      </w:pPr>
                      <w:r w:rsidRPr="004E5297">
                        <w:rPr>
                          <w:noProof/>
                          <w:sz w:val="44"/>
                          <w:szCs w:val="44"/>
                          <w:rtl/>
                          <w:lang w:val="en-US"/>
                        </w:rPr>
                        <w:drawing>
                          <wp:inline distT="0" distB="0" distL="0" distR="0" wp14:anchorId="6119737C" wp14:editId="3926AF73">
                            <wp:extent cx="906145" cy="750019"/>
                            <wp:effectExtent l="0" t="0" r="8255" b="0"/>
                            <wp:docPr id="2" name="صورة 2" descr="C:\Users\المغتربين\Desktop\Screenshot_٢٠٢٤٠٨٠٢-٠١٤١٠٨_Galler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المغتربين\Desktop\Screenshot_٢٠٢٤٠٨٠٢-٠١٤١٠٨_Galler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45" cy="750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80E1B1" w14:textId="2C634421" w:rsidR="000E15AB" w:rsidRDefault="000E15AB">
      <w:pPr>
        <w:bidi/>
        <w:rPr>
          <w:rtl/>
          <w:lang w:bidi="ar"/>
        </w:rPr>
      </w:pPr>
    </w:p>
    <w:p w14:paraId="425F2C80" w14:textId="0D833537" w:rsidR="000E15AB" w:rsidRDefault="00705D79">
      <w:pPr>
        <w:bidi/>
        <w:rPr>
          <w:rtl/>
          <w:lang w:bidi="a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032" behindDoc="0" locked="0" layoutInCell="1" hidden="0" allowOverlap="1" wp14:anchorId="7D9D3A8C" wp14:editId="50F26DFC">
                <wp:simplePos x="0" y="0"/>
                <wp:positionH relativeFrom="column">
                  <wp:posOffset>9003665</wp:posOffset>
                </wp:positionH>
                <wp:positionV relativeFrom="paragraph">
                  <wp:posOffset>4647565</wp:posOffset>
                </wp:positionV>
                <wp:extent cx="542925" cy="291465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5B9FA8" w14:textId="7F7245D1" w:rsidR="00705D79" w:rsidRPr="00243592" w:rsidRDefault="00705D79" w:rsidP="00705D79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D3A8C" id="مستطيل 4" o:spid="_x0000_s1027" style="position:absolute;left:0;text-align:left;margin-left:708.95pt;margin-top:365.95pt;width:42.75pt;height:22.9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" filled="f" stroked="f">
                <v:textbox inset="2.53958mm,1.2694mm,2.53958mm,1.2694mm">
                  <w:txbxContent>
                    <w:p w14:paraId="3D5B9FA8" w14:textId="7F7245D1" w:rsidR="00705D79" w:rsidRPr="00243592" w:rsidRDefault="00705D79" w:rsidP="00705D79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hidden="0" allowOverlap="1" wp14:anchorId="1D8AEE95" wp14:editId="36067661">
                <wp:simplePos x="0" y="0"/>
                <wp:positionH relativeFrom="column">
                  <wp:posOffset>7229475</wp:posOffset>
                </wp:positionH>
                <wp:positionV relativeFrom="paragraph">
                  <wp:posOffset>4450080</wp:posOffset>
                </wp:positionV>
                <wp:extent cx="1838325" cy="767715"/>
                <wp:effectExtent l="0" t="0" r="0" b="0"/>
                <wp:wrapNone/>
                <wp:docPr id="2130334383" name="مستطيل 2130334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8080CA" w14:textId="70C9A9C2" w:rsidR="006E161C" w:rsidRPr="006E161C" w:rsidRDefault="006E161C" w:rsidP="006E161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E161C">
                              <w:rPr>
                                <w:rFonts w:ascii="Times New Roman"/>
                                <w:lang w:val="en-US"/>
                              </w:rPr>
                              <w:t>Resignation of the Department Head: The Head of the Department submitted their resignation, necessitating the appointment of a replacement.</w:t>
                            </w:r>
                          </w:p>
                          <w:p w14:paraId="25BE15B7" w14:textId="2A29DE68" w:rsidR="000E15AB" w:rsidRPr="00723FE4" w:rsidRDefault="000E15AB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AEE95" id="مستطيل 2130334383" o:spid="_x0000_s1028" style="position:absolute;left:0;text-align:left;margin-left:569.25pt;margin-top:350.4pt;width:144.75pt;height:60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" filled="f" stroked="f">
                <v:textbox inset="2.53958mm,1.2694mm,2.53958mm,1.2694mm">
                  <w:txbxContent>
                    <w:p w14:paraId="4A8080CA" w14:textId="70C9A9C2" w:rsidR="006E161C" w:rsidRPr="006E161C" w:rsidRDefault="006E161C" w:rsidP="006E161C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E161C">
                        <w:rPr>
                          <w:rFonts w:ascii="Times New Roman"/>
                          <w:lang w:val="en-US"/>
                        </w:rPr>
                        <w:t>Resignation of the Department Head: The Head of the Department submitted their resignation, necessitating the appointment of a replacement.</w:t>
                      </w:r>
                    </w:p>
                    <w:p w14:paraId="25BE15B7" w14:textId="2A29DE68" w:rsidR="000E15AB" w:rsidRPr="00723FE4" w:rsidRDefault="000E15AB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03456" behindDoc="0" locked="0" layoutInCell="1" hidden="0" allowOverlap="1" wp14:anchorId="78168084" wp14:editId="66986F35">
            <wp:simplePos x="0" y="0"/>
            <wp:positionH relativeFrom="margin">
              <wp:posOffset>6858000</wp:posOffset>
            </wp:positionH>
            <wp:positionV relativeFrom="margin">
              <wp:posOffset>4819650</wp:posOffset>
            </wp:positionV>
            <wp:extent cx="381000" cy="708660"/>
            <wp:effectExtent l="0" t="0" r="0" b="0"/>
            <wp:wrapSquare wrapText="bothSides" distT="0" distB="0" distL="114300" distR="114300"/>
            <wp:docPr id="2130334390" name="image1.png" descr="Bulb Clipart Transparent PNG Hd, Bulb Icon Vector L Bulb Ideas Symbol  Illustration, Icons Icons, Bulb Icons, Symbol Icons PNG Image For Free  Download | Light bulb icon, Light icon, 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b Clipart Transparent PNG Hd, Bulb Icon Vector L Bulb Ideas Symbol  Illustration, Icons Icons, Bulb Icons, Symbol Icons PNG Image For Free  Download | Light bulb icon, Light icon, Bul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008" behindDoc="0" locked="0" layoutInCell="1" hidden="0" allowOverlap="1" wp14:anchorId="11EA8570" wp14:editId="60529C29">
                <wp:simplePos x="0" y="0"/>
                <wp:positionH relativeFrom="column">
                  <wp:posOffset>9089390</wp:posOffset>
                </wp:positionH>
                <wp:positionV relativeFrom="paragraph">
                  <wp:posOffset>2837815</wp:posOffset>
                </wp:positionV>
                <wp:extent cx="542925" cy="29146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D56A12" w14:textId="5C3DB4B3" w:rsidR="00705D79" w:rsidRPr="00243592" w:rsidRDefault="00705D79" w:rsidP="00705D79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A8570" id="مستطيل 3" o:spid="_x0000_s1029" style="position:absolute;left:0;text-align:left;margin-left:715.7pt;margin-top:223.45pt;width:42.75pt;height:22.95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" filled="f" stroked="f">
                <v:textbox inset="2.53958mm,1.2694mm,2.53958mm,1.2694mm">
                  <w:txbxContent>
                    <w:p w14:paraId="78D56A12" w14:textId="5C3DB4B3" w:rsidR="00705D79" w:rsidRPr="00243592" w:rsidRDefault="00705D79" w:rsidP="00705D79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585024" behindDoc="0" locked="0" layoutInCell="1" hidden="0" allowOverlap="1" wp14:anchorId="583B053D" wp14:editId="29417E8E">
            <wp:simplePos x="0" y="0"/>
            <wp:positionH relativeFrom="margin">
              <wp:posOffset>6035040</wp:posOffset>
            </wp:positionH>
            <wp:positionV relativeFrom="margin">
              <wp:posOffset>3057525</wp:posOffset>
            </wp:positionV>
            <wp:extent cx="708660" cy="708660"/>
            <wp:effectExtent l="0" t="0" r="0" b="0"/>
            <wp:wrapSquare wrapText="bothSides" distT="0" distB="0" distL="114300" distR="114300"/>
            <wp:docPr id="2130334388" name="image1.png" descr="Bulb Clipart Transparent PNG Hd, Bulb Icon Vector L Bulb Ideas Symbol  Illustration, Icons Icons, Bulb Icons, Symbol Icons PNG Image For Free  Download | Light bulb icon, Light icon, 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b Clipart Transparent PNG Hd, Bulb Icon Vector L Bulb Ideas Symbol  Illustration, Icons Icons, Bulb Icons, Symbol Icons PNG Image For Free  Download | Light bulb icon, Light icon, Bul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hidden="0" allowOverlap="1" wp14:anchorId="38F7C025" wp14:editId="1202E7D2">
                <wp:simplePos x="0" y="0"/>
                <wp:positionH relativeFrom="column">
                  <wp:posOffset>8836025</wp:posOffset>
                </wp:positionH>
                <wp:positionV relativeFrom="paragraph">
                  <wp:posOffset>1774825</wp:posOffset>
                </wp:positionV>
                <wp:extent cx="542925" cy="291465"/>
                <wp:effectExtent l="0" t="0" r="0" b="0"/>
                <wp:wrapNone/>
                <wp:docPr id="2130334374" name="مستطيل 2130334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4EF5B6" w14:textId="14913763" w:rsidR="00C64D93" w:rsidRPr="00705D79" w:rsidRDefault="00705D79" w:rsidP="00705D79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705D79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3</w:t>
                            </w:r>
                          </w:p>
                          <w:p w14:paraId="1C4D8EA0" w14:textId="27961276" w:rsidR="000E15AB" w:rsidRPr="00243592" w:rsidRDefault="000E15AB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7C025" id="مستطيل 2130334374" o:spid="_x0000_s1030" style="position:absolute;left:0;text-align:left;margin-left:695.75pt;margin-top:139.75pt;width:42.75pt;height:22.9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" filled="f" stroked="f">
                <v:textbox inset="2.53958mm,1.2694mm,2.53958mm,1.2694mm">
                  <w:txbxContent>
                    <w:p w14:paraId="434EF5B6" w14:textId="14913763" w:rsidR="00C64D93" w:rsidRPr="00705D79" w:rsidRDefault="00705D79" w:rsidP="00705D79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705D79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3</w:t>
                      </w:r>
                    </w:p>
                    <w:p w14:paraId="1C4D8EA0" w14:textId="27961276" w:rsidR="000E15AB" w:rsidRPr="00243592" w:rsidRDefault="000E15AB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2C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3696" behindDoc="0" locked="0" layoutInCell="1" hidden="0" allowOverlap="1" wp14:anchorId="49B936CB" wp14:editId="039737D2">
                <wp:simplePos x="0" y="0"/>
                <wp:positionH relativeFrom="column">
                  <wp:posOffset>-419100</wp:posOffset>
                </wp:positionH>
                <wp:positionV relativeFrom="paragraph">
                  <wp:posOffset>3449955</wp:posOffset>
                </wp:positionV>
                <wp:extent cx="2571750" cy="895350"/>
                <wp:effectExtent l="0" t="0" r="0" b="0"/>
                <wp:wrapNone/>
                <wp:docPr id="2130334379" name="مستطيل 213033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D7D3A5" w14:textId="57391920" w:rsidR="00142CA7" w:rsidRPr="00142CA7" w:rsidRDefault="00142CA7" w:rsidP="00142CA7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42CA7">
                              <w:rPr>
                                <w:rFonts w:ascii="Times New Roman"/>
                                <w:lang w:val="en-US"/>
                              </w:rPr>
                              <w:t>Teaching Withdrawals: Some faculty members have withdrawn from teaching this semester, requiring the arrangement of appropriate alternatives.</w:t>
                            </w:r>
                          </w:p>
                          <w:p w14:paraId="2DF629CA" w14:textId="688F93F5" w:rsidR="0077425F" w:rsidRPr="00142CA7" w:rsidRDefault="0077425F" w:rsidP="003C1D8D">
                            <w:pPr>
                              <w:pStyle w:val="a4"/>
                              <w:bidi/>
                              <w:spacing w:after="0" w:line="240" w:lineRule="auto"/>
                              <w:jc w:val="center"/>
                              <w:rPr>
                                <w:rtl/>
                                <w:lang w:val="en-US" w:bidi="ar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936CB" id="مستطيل 2130334379" o:spid="_x0000_s1031" style="position:absolute;left:0;text-align:left;margin-left:-33pt;margin-top:271.65pt;width:202.5pt;height:70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" filled="f" stroked="f">
                <v:textbox inset="2.53958mm,1.2694mm,2.53958mm,1.2694mm">
                  <w:txbxContent>
                    <w:p w14:paraId="4DD7D3A5" w14:textId="57391920" w:rsidR="00142CA7" w:rsidRPr="00142CA7" w:rsidRDefault="00142CA7" w:rsidP="00142CA7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42CA7">
                        <w:rPr>
                          <w:rFonts w:ascii="Times New Roman"/>
                          <w:lang w:val="en-US"/>
                        </w:rPr>
                        <w:t>Teaching Withdrawals: Some faculty members have withdrawn from teaching this semester, requiring the arrangement of appropriate alternatives.</w:t>
                      </w:r>
                    </w:p>
                    <w:p w14:paraId="2DF629CA" w14:textId="688F93F5" w:rsidR="0077425F" w:rsidRPr="00142CA7" w:rsidRDefault="0077425F" w:rsidP="003C1D8D">
                      <w:pPr>
                        <w:pStyle w:val="a4"/>
                        <w:bidi/>
                        <w:spacing w:after="0" w:line="240" w:lineRule="auto"/>
                        <w:jc w:val="center"/>
                        <w:rPr>
                          <w:rtl/>
                          <w:lang w:val="en-US" w:bidi="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63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672" behindDoc="0" locked="0" layoutInCell="1" hidden="0" allowOverlap="1" wp14:anchorId="038C68A0" wp14:editId="54F0FA44">
                <wp:simplePos x="0" y="0"/>
                <wp:positionH relativeFrom="column">
                  <wp:posOffset>-381000</wp:posOffset>
                </wp:positionH>
                <wp:positionV relativeFrom="paragraph">
                  <wp:posOffset>2678430</wp:posOffset>
                </wp:positionV>
                <wp:extent cx="2076450" cy="729615"/>
                <wp:effectExtent l="0" t="0" r="0" b="0"/>
                <wp:wrapNone/>
                <wp:docPr id="2130334380" name="مستطيل 2130334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46D9D6" w14:textId="7B6DCC60" w:rsidR="006963AC" w:rsidRPr="006963AC" w:rsidRDefault="006963AC" w:rsidP="006963A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63AC">
                              <w:rPr>
                                <w:rFonts w:ascii="Times New Roman"/>
                                <w:lang w:val="en-US"/>
                              </w:rPr>
                              <w:t>Communication File Update: The communication file for the College of Developmental Studies was filled out to ensure easy access to information.</w:t>
                            </w:r>
                          </w:p>
                          <w:p w14:paraId="1414FB07" w14:textId="63E350B5" w:rsidR="000E15AB" w:rsidRPr="006963AC" w:rsidRDefault="000E15AB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C68A0" id="مستطيل 2130334380" o:spid="_x0000_s1032" style="position:absolute;left:0;text-align:left;margin-left:-30pt;margin-top:210.9pt;width:163.5pt;height:57.4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" filled="f" stroked="f">
                <v:textbox inset="2.53958mm,1.2694mm,2.53958mm,1.2694mm">
                  <w:txbxContent>
                    <w:p w14:paraId="5846D9D6" w14:textId="7B6DCC60" w:rsidR="006963AC" w:rsidRPr="006963AC" w:rsidRDefault="006963AC" w:rsidP="006963AC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963AC">
                        <w:rPr>
                          <w:rFonts w:ascii="Times New Roman"/>
                          <w:lang w:val="en-US"/>
                        </w:rPr>
                        <w:t>Communication File Update: The communication file for the College of Developmental Studies was filled out to ensure easy access to information.</w:t>
                      </w:r>
                    </w:p>
                    <w:p w14:paraId="1414FB07" w14:textId="63E350B5" w:rsidR="000E15AB" w:rsidRPr="006963AC" w:rsidRDefault="000E15AB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tl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44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856" behindDoc="0" locked="0" layoutInCell="1" hidden="0" allowOverlap="1" wp14:anchorId="6D209196" wp14:editId="5BD3273A">
                <wp:simplePos x="0" y="0"/>
                <wp:positionH relativeFrom="column">
                  <wp:posOffset>-542925</wp:posOffset>
                </wp:positionH>
                <wp:positionV relativeFrom="paragraph">
                  <wp:posOffset>1630680</wp:posOffset>
                </wp:positionV>
                <wp:extent cx="428625" cy="390525"/>
                <wp:effectExtent l="0" t="0" r="0" b="9525"/>
                <wp:wrapNone/>
                <wp:docPr id="2130334381" name="مستطيل 2130334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2F314" w14:textId="1056E631" w:rsidR="00C64D93" w:rsidRPr="00846408" w:rsidRDefault="00882E9A" w:rsidP="00C64D93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  <w:lang w:bidi="ar"/>
                              </w:rPr>
                              <w:t>0</w:t>
                            </w:r>
                          </w:p>
                          <w:p w14:paraId="3ED2D983" w14:textId="12A42DE5" w:rsidR="000E15AB" w:rsidRDefault="00882E9A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  <w:lang w:bidi="ar"/>
                              </w:rPr>
                              <w:t>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209196" id="مستطيل 2130334381" o:spid="_x0000_s1033" style="position:absolute;left:0;text-align:left;margin-left:-42.75pt;margin-top:128.4pt;width:33.75pt;height:30.75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" filled="f" stroked="f">
                <v:textbox inset="2.53958mm,1.2694mm,2.53958mm,1.2694mm">
                  <w:txbxContent>
                    <w:p w14:paraId="5932F314" w14:textId="1056E631" w:rsidR="00C64D93" w:rsidRPr="00846408" w:rsidRDefault="00882E9A" w:rsidP="00C64D93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rtl/>
                          <w:lang w:bidi="ar"/>
                        </w:rPr>
                        <w:t>0</w:t>
                      </w:r>
                    </w:p>
                    <w:p w14:paraId="3ED2D983" w14:textId="12A42DE5" w:rsidR="000E15AB" w:rsidRDefault="00882E9A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rtl/>
                          <w:lang w:bidi="ar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EF70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4784" behindDoc="0" locked="0" layoutInCell="1" hidden="0" allowOverlap="1" wp14:anchorId="28B845C8" wp14:editId="795478C7">
                <wp:simplePos x="0" y="0"/>
                <wp:positionH relativeFrom="column">
                  <wp:posOffset>7048500</wp:posOffset>
                </wp:positionH>
                <wp:positionV relativeFrom="paragraph">
                  <wp:posOffset>3592830</wp:posOffset>
                </wp:positionV>
                <wp:extent cx="2259330" cy="742950"/>
                <wp:effectExtent l="0" t="0" r="0" b="0"/>
                <wp:wrapNone/>
                <wp:docPr id="2130334375" name="مستطيل 2130334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6D6D6F" w14:textId="502C6C90" w:rsidR="00EF700B" w:rsidRPr="00EF700B" w:rsidRDefault="00EF700B" w:rsidP="00EF700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F700B">
                              <w:rPr>
                                <w:rFonts w:ascii="Times New Roman"/>
                                <w:lang w:val="en-US"/>
                              </w:rPr>
                              <w:t xml:space="preserve">Dean Meetings: Two meetings were organized with the Dean of the college to follow up on </w:t>
                            </w:r>
                            <w:r w:rsidRPr="00EF700B">
                              <w:rPr>
                                <w:rFonts w:ascii="Times New Roman"/>
                                <w:sz w:val="20"/>
                                <w:szCs w:val="20"/>
                                <w:lang w:val="en-US"/>
                              </w:rPr>
                              <w:t>the progress of work and the needs of the college.</w:t>
                            </w:r>
                          </w:p>
                          <w:p w14:paraId="00EADCD3" w14:textId="1D054C56" w:rsidR="000E15AB" w:rsidRPr="00723FE4" w:rsidRDefault="000E15AB" w:rsidP="00846408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b/>
                                <w:bCs/>
                                <w:color w:val="027488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845C8" id="مستطيل 2130334375" o:spid="_x0000_s1034" style="position:absolute;left:0;text-align:left;margin-left:555pt;margin-top:282.9pt;width:177.9pt;height:58.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" filled="f" stroked="f">
                <v:textbox inset="2.53958mm,1.2694mm,2.53958mm,1.2694mm">
                  <w:txbxContent>
                    <w:p w14:paraId="196D6D6F" w14:textId="502C6C90" w:rsidR="00EF700B" w:rsidRPr="00EF700B" w:rsidRDefault="00EF700B" w:rsidP="00EF700B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F700B">
                        <w:rPr>
                          <w:rFonts w:ascii="Times New Roman"/>
                          <w:lang w:val="en-US"/>
                        </w:rPr>
                        <w:t xml:space="preserve">Dean Meetings: Two meetings were organized with the Dean of the college to follow up on </w:t>
                      </w:r>
                      <w:r w:rsidRPr="00EF700B">
                        <w:rPr>
                          <w:rFonts w:ascii="Times New Roman"/>
                          <w:sz w:val="20"/>
                          <w:szCs w:val="20"/>
                          <w:lang w:val="en-US"/>
                        </w:rPr>
                        <w:t>the progress of work and the needs of the college.</w:t>
                      </w:r>
                    </w:p>
                    <w:p w14:paraId="00EADCD3" w14:textId="1D054C56" w:rsidR="000E15AB" w:rsidRPr="00723FE4" w:rsidRDefault="000E15AB" w:rsidP="00846408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b/>
                          <w:bCs/>
                          <w:color w:val="027488"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700B">
        <w:rPr>
          <w:noProof/>
          <w:lang w:val="en-US"/>
        </w:rPr>
        <w:drawing>
          <wp:anchor distT="0" distB="0" distL="114300" distR="114300" simplePos="0" relativeHeight="251621888" behindDoc="0" locked="0" layoutInCell="1" hidden="0" allowOverlap="1" wp14:anchorId="35FEE482" wp14:editId="571EB5AC">
            <wp:simplePos x="0" y="0"/>
            <wp:positionH relativeFrom="margin">
              <wp:posOffset>6486525</wp:posOffset>
            </wp:positionH>
            <wp:positionV relativeFrom="margin">
              <wp:posOffset>3857625</wp:posOffset>
            </wp:positionV>
            <wp:extent cx="571500" cy="708660"/>
            <wp:effectExtent l="0" t="0" r="0" b="0"/>
            <wp:wrapSquare wrapText="bothSides" distT="0" distB="0" distL="114300" distR="114300"/>
            <wp:docPr id="2130334391" name="image1.png" descr="Bulb Clipart Transparent PNG Hd, Bulb Icon Vector L Bulb Ideas Symbol  Illustration, Icons Icons, Bulb Icons, Symbol Icons PNG Image For Free  Download | Light bulb icon, Light icon, 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b Clipart Transparent PNG Hd, Bulb Icon Vector L Bulb Ideas Symbol  Illustration, Icons Icons, Bulb Icons, Symbol Icons PNG Image For Free  Download | Light bulb icon, Light icon, Bul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F4A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432" behindDoc="0" locked="0" layoutInCell="1" hidden="0" allowOverlap="1" wp14:anchorId="51374E15" wp14:editId="31BFBBB0">
                <wp:simplePos x="0" y="0"/>
                <wp:positionH relativeFrom="column">
                  <wp:posOffset>7124700</wp:posOffset>
                </wp:positionH>
                <wp:positionV relativeFrom="paragraph">
                  <wp:posOffset>2535555</wp:posOffset>
                </wp:positionV>
                <wp:extent cx="2044065" cy="933450"/>
                <wp:effectExtent l="0" t="0" r="0" b="0"/>
                <wp:wrapNone/>
                <wp:docPr id="2130334372" name="مستطيل 2130334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6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BE371A" w14:textId="2FF3B713" w:rsidR="009F4AFC" w:rsidRPr="009F4AFC" w:rsidRDefault="00E7332B" w:rsidP="009F4AFC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9F4AFC">
                              <w:rPr>
                                <w:rFonts w:ascii="Times New Roman"/>
                                <w:lang w:val="en-US"/>
                              </w:rPr>
                              <w:t xml:space="preserve">Department Head Meeting: A meeting was held with the Head </w:t>
                            </w:r>
                            <w:r w:rsidRPr="009F4AFC">
                              <w:rPr>
                                <w:rFonts w:ascii="Times New Roman"/>
                                <w:sz w:val="20"/>
                                <w:szCs w:val="20"/>
                                <w:lang w:val="en-US"/>
                              </w:rPr>
                              <w:t>of the Department</w:t>
                            </w:r>
                            <w:r w:rsidR="009F4AFC" w:rsidRPr="009F4AFC">
                              <w:rPr>
                                <w:rFonts w:asci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F4AFC" w:rsidRPr="009F4AFC">
                              <w:rPr>
                                <w:rFonts w:ascii="Times New Roman"/>
                                <w:lang w:val="en-US"/>
                              </w:rPr>
                              <w:t xml:space="preserve">of </w:t>
                            </w:r>
                            <w:proofErr w:type="spellStart"/>
                            <w:r w:rsidR="009F4AFC" w:rsidRPr="009F4AFC">
                              <w:rPr>
                                <w:rFonts w:ascii="Times New Roman"/>
                                <w:lang w:val="en-US"/>
                              </w:rPr>
                              <w:t>evelopmental</w:t>
                            </w:r>
                            <w:proofErr w:type="spellEnd"/>
                            <w:r w:rsidR="009F4AFC" w:rsidRPr="009F4AFC">
                              <w:rPr>
                                <w:rFonts w:ascii="Times New Roman"/>
                                <w:lang w:val="en-US"/>
                              </w:rPr>
                              <w:t xml:space="preserve"> Studies to </w:t>
                            </w:r>
                            <w:r w:rsidR="009F4AFC" w:rsidRPr="009F4AFC">
                              <w:rPr>
                                <w:rFonts w:ascii="Times New Roman"/>
                                <w:sz w:val="24"/>
                                <w:szCs w:val="24"/>
                                <w:lang w:val="en-US"/>
                              </w:rPr>
                              <w:t xml:space="preserve">discuss </w:t>
                            </w:r>
                            <w:r w:rsidR="009F4AFC" w:rsidRPr="009F4AFC">
                              <w:rPr>
                                <w:rFonts w:ascii="Times New Roman"/>
                                <w:lang w:val="en-US"/>
                              </w:rPr>
                              <w:t>academic and administrative directions</w:t>
                            </w:r>
                            <w:r w:rsidR="009F4AFC" w:rsidRPr="009F4AFC">
                              <w:rPr>
                                <w:rFonts w:ascii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70E505B" w14:textId="2954D436" w:rsidR="000E15AB" w:rsidRPr="009F4AFC" w:rsidRDefault="000E15AB" w:rsidP="009F4AFC">
                            <w:pPr>
                              <w:bidi/>
                              <w:spacing w:line="240" w:lineRule="auto"/>
                              <w:jc w:val="center"/>
                              <w:textDirection w:val="tbRl"/>
                              <w:rPr>
                                <w:b/>
                                <w:bCs/>
                                <w:color w:val="027488"/>
                                <w:sz w:val="28"/>
                                <w:szCs w:val="28"/>
                                <w:rtl/>
                                <w:lang w:val="en-US" w:bidi="ar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74E15" id="مستطيل 2130334372" o:spid="_x0000_s1035" style="position:absolute;left:0;text-align:left;margin-left:561pt;margin-top:199.65pt;width:160.95pt;height:73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" filled="f" stroked="f">
                <v:textbox inset="2.53958mm,1.2694mm,2.53958mm,1.2694mm">
                  <w:txbxContent>
                    <w:p w14:paraId="71BE371A" w14:textId="2FF3B713" w:rsidR="009F4AFC" w:rsidRPr="009F4AFC" w:rsidRDefault="00E7332B" w:rsidP="009F4AFC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9F4AFC">
                        <w:rPr>
                          <w:rFonts w:ascii="Times New Roman"/>
                          <w:lang w:val="en-US"/>
                        </w:rPr>
                        <w:t xml:space="preserve">Department Head Meeting: A meeting was held with the Head </w:t>
                      </w:r>
                      <w:r w:rsidRPr="009F4AFC">
                        <w:rPr>
                          <w:rFonts w:ascii="Times New Roman"/>
                          <w:sz w:val="20"/>
                          <w:szCs w:val="20"/>
                          <w:lang w:val="en-US"/>
                        </w:rPr>
                        <w:t>of the Department</w:t>
                      </w:r>
                      <w:r w:rsidR="009F4AFC" w:rsidRPr="009F4AFC">
                        <w:rPr>
                          <w:rFonts w:ascii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F4AFC" w:rsidRPr="009F4AFC">
                        <w:rPr>
                          <w:rFonts w:ascii="Times New Roman"/>
                          <w:lang w:val="en-US"/>
                        </w:rPr>
                        <w:t xml:space="preserve">of </w:t>
                      </w:r>
                      <w:proofErr w:type="spellStart"/>
                      <w:r w:rsidR="009F4AFC" w:rsidRPr="009F4AFC">
                        <w:rPr>
                          <w:rFonts w:ascii="Times New Roman"/>
                          <w:lang w:val="en-US"/>
                        </w:rPr>
                        <w:t>evelopmental</w:t>
                      </w:r>
                      <w:proofErr w:type="spellEnd"/>
                      <w:r w:rsidR="009F4AFC" w:rsidRPr="009F4AFC">
                        <w:rPr>
                          <w:rFonts w:ascii="Times New Roman"/>
                          <w:lang w:val="en-US"/>
                        </w:rPr>
                        <w:t xml:space="preserve"> Studies to </w:t>
                      </w:r>
                      <w:r w:rsidR="009F4AFC" w:rsidRPr="009F4AFC">
                        <w:rPr>
                          <w:rFonts w:ascii="Times New Roman"/>
                          <w:sz w:val="24"/>
                          <w:szCs w:val="24"/>
                          <w:lang w:val="en-US"/>
                        </w:rPr>
                        <w:t xml:space="preserve">discuss </w:t>
                      </w:r>
                      <w:r w:rsidR="009F4AFC" w:rsidRPr="009F4AFC">
                        <w:rPr>
                          <w:rFonts w:ascii="Times New Roman"/>
                          <w:lang w:val="en-US"/>
                        </w:rPr>
                        <w:t>academic and administrative directions</w:t>
                      </w:r>
                      <w:r w:rsidR="009F4AFC" w:rsidRPr="009F4AFC">
                        <w:rPr>
                          <w:rFonts w:ascii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70E505B" w14:textId="2954D436" w:rsidR="000E15AB" w:rsidRPr="009F4AFC" w:rsidRDefault="000E15AB" w:rsidP="009F4AFC">
                      <w:pPr>
                        <w:bidi/>
                        <w:spacing w:line="240" w:lineRule="auto"/>
                        <w:jc w:val="center"/>
                        <w:textDirection w:val="tbRl"/>
                        <w:rPr>
                          <w:b/>
                          <w:bCs/>
                          <w:color w:val="027488"/>
                          <w:sz w:val="28"/>
                          <w:szCs w:val="28"/>
                          <w:rtl/>
                          <w:lang w:val="en-US" w:bidi="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332B">
        <w:rPr>
          <w:noProof/>
          <w:lang w:val="en-US"/>
        </w:rPr>
        <w:drawing>
          <wp:anchor distT="0" distB="0" distL="114300" distR="114300" simplePos="0" relativeHeight="251656704" behindDoc="0" locked="0" layoutInCell="1" hidden="0" allowOverlap="1" wp14:anchorId="715A28EC" wp14:editId="1166A59E">
            <wp:simplePos x="0" y="0"/>
            <wp:positionH relativeFrom="margin">
              <wp:posOffset>6276975</wp:posOffset>
            </wp:positionH>
            <wp:positionV relativeFrom="margin">
              <wp:posOffset>1876425</wp:posOffset>
            </wp:positionV>
            <wp:extent cx="409575" cy="708660"/>
            <wp:effectExtent l="0" t="0" r="0" b="0"/>
            <wp:wrapSquare wrapText="bothSides" distT="0" distB="0" distL="114300" distR="114300"/>
            <wp:docPr id="2130334393" name="image1.png" descr="Bulb Clipart Transparent PNG Hd, Bulb Icon Vector L Bulb Ideas Symbol  Illustration, Icons Icons, Bulb Icons, Symbol Icons PNG Image For Free  Download | Light bulb icon, Light icon, 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b Clipart Transparent PNG Hd, Bulb Icon Vector L Bulb Ideas Symbol  Illustration, Icons Icons, Bulb Icons, Symbol Icons PNG Image For Free  Download | Light bulb icon, Light icon, Bul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7332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6592" behindDoc="0" locked="0" layoutInCell="1" hidden="0" allowOverlap="1" wp14:anchorId="5E689A06" wp14:editId="18C3CD66">
                <wp:simplePos x="0" y="0"/>
                <wp:positionH relativeFrom="column">
                  <wp:posOffset>6619875</wp:posOffset>
                </wp:positionH>
                <wp:positionV relativeFrom="paragraph">
                  <wp:posOffset>1621155</wp:posOffset>
                </wp:positionV>
                <wp:extent cx="2438400" cy="548640"/>
                <wp:effectExtent l="0" t="0" r="0" b="3810"/>
                <wp:wrapNone/>
                <wp:docPr id="2130334378" name="مستطيل 2130334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0F6EC" w14:textId="5F479213" w:rsidR="00405105" w:rsidRPr="00E7332B" w:rsidRDefault="00405105" w:rsidP="00E7332B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332B">
                              <w:rPr>
                                <w:rFonts w:ascii="Times New Roman"/>
                                <w:lang w:val="en-US"/>
                              </w:rPr>
                              <w:t>Appointment of Faculty Members: Three new faculty members were appointed to enhance the college's efficiency.</w:t>
                            </w:r>
                          </w:p>
                          <w:p w14:paraId="7474A1A0" w14:textId="4CF1DE3C" w:rsidR="000E15AB" w:rsidRPr="00405105" w:rsidRDefault="000E15AB" w:rsidP="00D378D9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tl/>
                                <w:lang w:val="en-US" w:bidi="ar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89A06" id="مستطيل 2130334378" o:spid="_x0000_s1036" style="position:absolute;left:0;text-align:left;margin-left:521.25pt;margin-top:127.65pt;width:192pt;height:43.2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" filled="f" stroked="f">
                <v:textbox inset="2.53958mm,1.2694mm,2.53958mm,1.2694mm">
                  <w:txbxContent>
                    <w:p w14:paraId="14A0F6EC" w14:textId="5F479213" w:rsidR="00405105" w:rsidRPr="00E7332B" w:rsidRDefault="00405105" w:rsidP="00E7332B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7332B">
                        <w:rPr>
                          <w:rFonts w:ascii="Times New Roman"/>
                          <w:lang w:val="en-US"/>
                        </w:rPr>
                        <w:t>Appointment of Faculty Members: Three new faculty members were appointed to enhance the college's efficiency.</w:t>
                      </w:r>
                    </w:p>
                    <w:p w14:paraId="7474A1A0" w14:textId="4CF1DE3C" w:rsidR="000E15AB" w:rsidRPr="00405105" w:rsidRDefault="000E15AB" w:rsidP="00D378D9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tl/>
                          <w:lang w:val="en-US" w:bidi="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1D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hidden="0" allowOverlap="1" wp14:anchorId="4E40ACF2" wp14:editId="4B48A40A">
                <wp:simplePos x="0" y="0"/>
                <wp:positionH relativeFrom="column">
                  <wp:posOffset>-97747</wp:posOffset>
                </wp:positionH>
                <wp:positionV relativeFrom="paragraph">
                  <wp:posOffset>1600200</wp:posOffset>
                </wp:positionV>
                <wp:extent cx="2312670" cy="681990"/>
                <wp:effectExtent l="0" t="0" r="0" b="3810"/>
                <wp:wrapNone/>
                <wp:docPr id="2130334370" name="مستطيل 2130334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6718D0" w14:textId="12A6494E" w:rsidR="005544FA" w:rsidRPr="005544FA" w:rsidRDefault="005544FA" w:rsidP="005544F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4FA">
                              <w:rPr>
                                <w:rFonts w:ascii="Times New Roman"/>
                                <w:lang w:val="en-US"/>
                              </w:rPr>
                              <w:t>Filling Faculty Files: The files of faculty members were completed and sent to the media center.</w:t>
                            </w:r>
                          </w:p>
                          <w:p w14:paraId="4E97B042" w14:textId="56C4B07B" w:rsidR="000E15AB" w:rsidRPr="005544FA" w:rsidRDefault="000E15AB" w:rsidP="006214F8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0ACF2" id="مستطيل 2130334370" o:spid="_x0000_s1037" style="position:absolute;left:0;text-align:left;margin-left:-7.7pt;margin-top:126pt;width:182.1pt;height:53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" filled="f" stroked="f">
                <v:textbox inset="2.53958mm,1.2694mm,2.53958mm,1.2694mm">
                  <w:txbxContent>
                    <w:p w14:paraId="6F6718D0" w14:textId="12A6494E" w:rsidR="005544FA" w:rsidRPr="005544FA" w:rsidRDefault="005544FA" w:rsidP="005544FA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544FA">
                        <w:rPr>
                          <w:rFonts w:ascii="Times New Roman"/>
                          <w:lang w:val="en-US"/>
                        </w:rPr>
                        <w:t>Filling Faculty Files: The files of faculty members were completed and sent to the media center.</w:t>
                      </w:r>
                    </w:p>
                    <w:p w14:paraId="4E97B042" w14:textId="56C4B07B" w:rsidR="000E15AB" w:rsidRPr="005544FA" w:rsidRDefault="000E15AB" w:rsidP="006214F8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tl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1D8D">
        <w:rPr>
          <w:noProof/>
          <w:lang w:val="en-US"/>
        </w:rPr>
        <w:drawing>
          <wp:anchor distT="0" distB="0" distL="114300" distR="114300" simplePos="0" relativeHeight="251679232" behindDoc="0" locked="0" layoutInCell="1" hidden="0" allowOverlap="1" wp14:anchorId="152ED307" wp14:editId="24B9E92F">
            <wp:simplePos x="0" y="0"/>
            <wp:positionH relativeFrom="margin">
              <wp:posOffset>1933575</wp:posOffset>
            </wp:positionH>
            <wp:positionV relativeFrom="margin">
              <wp:posOffset>1944370</wp:posOffset>
            </wp:positionV>
            <wp:extent cx="434975" cy="708660"/>
            <wp:effectExtent l="0" t="0" r="0" b="0"/>
            <wp:wrapSquare wrapText="bothSides" distT="0" distB="0" distL="114300" distR="114300"/>
            <wp:docPr id="2130334387" name="image1.png" descr="Bulb Clipart Transparent PNG Hd, Bulb Icon Vector L Bulb Ideas Symbol  Illustration, Icons Icons, Bulb Icons, Symbol Icons PNG Image For Free  Download | Light bulb icon, Light icon, 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b Clipart Transparent PNG Hd, Bulb Icon Vector L Bulb Ideas Symbol  Illustration, Icons Icons, Bulb Icons, Symbol Icons PNG Image For Free  Download | Light bulb icon, Light icon, Bul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64D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hidden="0" allowOverlap="1" wp14:anchorId="331AF87B" wp14:editId="6B6CF7F7">
                <wp:simplePos x="0" y="0"/>
                <wp:positionH relativeFrom="column">
                  <wp:posOffset>-747395</wp:posOffset>
                </wp:positionH>
                <wp:positionV relativeFrom="paragraph">
                  <wp:posOffset>4606290</wp:posOffset>
                </wp:positionV>
                <wp:extent cx="542925" cy="390525"/>
                <wp:effectExtent l="0" t="0" r="0" b="9525"/>
                <wp:wrapNone/>
                <wp:docPr id="2130334385" name="مستطيل 2130334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44596B" w14:textId="78208874" w:rsidR="000E15AB" w:rsidRDefault="00C64D93" w:rsidP="00882F10">
                            <w:pPr>
                              <w:bidi/>
                              <w:spacing w:line="275" w:lineRule="auto"/>
                              <w:textDirection w:val="tbRl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  <w:lang w:bidi="ar"/>
                              </w:rPr>
                              <w:t xml:space="preserve"> </w:t>
                            </w:r>
                            <w:r w:rsidR="00882E9A"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  <w:lang w:bidi="ar"/>
                              </w:rPr>
                              <w:t>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AF87B" id="مستطيل 2130334385" o:spid="_x0000_s1038" style="position:absolute;left:0;text-align:left;margin-left:-58.85pt;margin-top:362.7pt;width:42.75pt;height:30.7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" filled="f" stroked="f">
                <v:textbox inset="2.53958mm,1.2694mm,2.53958mm,1.2694mm">
                  <w:txbxContent>
                    <w:p w14:paraId="1444596B" w14:textId="78208874" w:rsidR="000E15AB" w:rsidRDefault="00C64D93" w:rsidP="00882F10">
                      <w:pPr>
                        <w:bidi/>
                        <w:spacing w:line="275" w:lineRule="auto"/>
                        <w:textDirection w:val="tbRl"/>
                        <w:rPr>
                          <w:rtl/>
                          <w:lang w:bidi="ar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rtl/>
                          <w:lang w:bidi="ar"/>
                        </w:rPr>
                        <w:t xml:space="preserve"> </w:t>
                      </w:r>
                      <w:r w:rsidR="00882E9A">
                        <w:rPr>
                          <w:b/>
                          <w:bCs/>
                          <w:color w:val="FFFFFF"/>
                          <w:sz w:val="32"/>
                          <w:szCs w:val="32"/>
                          <w:rtl/>
                          <w:lang w:bidi="ar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08542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864" behindDoc="0" locked="0" layoutInCell="1" hidden="0" allowOverlap="1" wp14:anchorId="73FF1D0B" wp14:editId="29008F58">
                <wp:simplePos x="0" y="0"/>
                <wp:positionH relativeFrom="column">
                  <wp:posOffset>-419100</wp:posOffset>
                </wp:positionH>
                <wp:positionV relativeFrom="paragraph">
                  <wp:posOffset>4554855</wp:posOffset>
                </wp:positionV>
                <wp:extent cx="2209800" cy="495300"/>
                <wp:effectExtent l="0" t="0" r="0" b="0"/>
                <wp:wrapNone/>
                <wp:docPr id="2130334384" name="مستطيل 2130334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B8FFF7" w14:textId="617C2EE3" w:rsidR="000E15AB" w:rsidRPr="00085420" w:rsidRDefault="000E15AB" w:rsidP="0077425F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sz w:val="20"/>
                                <w:szCs w:val="20"/>
                                <w:rtl/>
                                <w:lang w:bidi="ar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F1D0B" id="مستطيل 2130334384" o:spid="_x0000_s1039" style="position:absolute;left:0;text-align:left;margin-left:-33pt;margin-top:358.65pt;width:174pt;height:39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" filled="f" stroked="f">
                <v:textbox inset="2.53958mm,1.2694mm,2.53958mm,1.2694mm">
                  <w:txbxContent>
                    <w:p w14:paraId="00B8FFF7" w14:textId="617C2EE3" w:rsidR="000E15AB" w:rsidRPr="00085420" w:rsidRDefault="000E15AB" w:rsidP="0077425F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sz w:val="20"/>
                          <w:szCs w:val="20"/>
                          <w:rtl/>
                          <w:lang w:bidi="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29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hidden="0" allowOverlap="1" wp14:anchorId="1118978E" wp14:editId="6C2C31D4">
                <wp:simplePos x="0" y="0"/>
                <wp:positionH relativeFrom="column">
                  <wp:posOffset>-1019175</wp:posOffset>
                </wp:positionH>
                <wp:positionV relativeFrom="paragraph">
                  <wp:posOffset>173355</wp:posOffset>
                </wp:positionV>
                <wp:extent cx="10868025" cy="771525"/>
                <wp:effectExtent l="0" t="0" r="0" b="9525"/>
                <wp:wrapNone/>
                <wp:docPr id="2130334376" name="مستطيل 2130334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80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3FAEE4" w14:textId="77777777" w:rsidR="00D966BD" w:rsidRPr="00D966BD" w:rsidRDefault="00D966BD" w:rsidP="00D966B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966BD">
                              <w:rPr>
                                <w:rFonts w:ascii="Times New Roman"/>
                                <w:sz w:val="32"/>
                                <w:szCs w:val="32"/>
                                <w:lang w:val="en-US"/>
                              </w:rPr>
                              <w:t>*Achievements Report of the College of Developmental Studies for November 2024*</w:t>
                            </w:r>
                          </w:p>
                          <w:p w14:paraId="71375BF0" w14:textId="4241E2F3" w:rsidR="000E15AB" w:rsidRPr="00D966BD" w:rsidRDefault="000E15AB" w:rsidP="000B0E52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color w:val="000000" w:themeColor="text1"/>
                                <w:lang w:val="en-US" w:bidi="ar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8978E" id="مستطيل 2130334376" o:spid="_x0000_s1040" style="position:absolute;left:0;text-align:left;margin-left:-80.25pt;margin-top:13.65pt;width:855.75pt;height:60.75p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" filled="f" stroked="f">
                <v:textbox inset="2.53958mm,1.2694mm,2.53958mm,1.2694mm">
                  <w:txbxContent>
                    <w:p w14:paraId="7A3FAEE4" w14:textId="77777777" w:rsidR="00D966BD" w:rsidRPr="00D966BD" w:rsidRDefault="00D966BD" w:rsidP="00D966BD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D966BD">
                        <w:rPr>
                          <w:rFonts w:ascii="Times New Roman"/>
                          <w:sz w:val="32"/>
                          <w:szCs w:val="32"/>
                          <w:lang w:val="en-US"/>
                        </w:rPr>
                        <w:t>*Achievements Report of the College of Developmental Studies for November 2024*</w:t>
                      </w:r>
                    </w:p>
                    <w:p w14:paraId="71375BF0" w14:textId="4241E2F3" w:rsidR="000E15AB" w:rsidRPr="00D966BD" w:rsidRDefault="000E15AB" w:rsidP="000B0E52">
                      <w:pPr>
                        <w:spacing w:line="275" w:lineRule="auto"/>
                        <w:jc w:val="center"/>
                        <w:textDirection w:val="btLr"/>
                        <w:rPr>
                          <w:color w:val="000000" w:themeColor="text1"/>
                          <w:lang w:val="en-US" w:bidi="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35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240" behindDoc="0" locked="0" layoutInCell="1" hidden="0" allowOverlap="1" wp14:anchorId="0A011F9F" wp14:editId="76808F25">
                <wp:simplePos x="0" y="0"/>
                <wp:positionH relativeFrom="column">
                  <wp:posOffset>-882650</wp:posOffset>
                </wp:positionH>
                <wp:positionV relativeFrom="paragraph">
                  <wp:posOffset>3677920</wp:posOffset>
                </wp:positionV>
                <wp:extent cx="542925" cy="321945"/>
                <wp:effectExtent l="0" t="0" r="0" b="0"/>
                <wp:wrapNone/>
                <wp:docPr id="2130334373" name="مستطيل 2130334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15FF50" w14:textId="77777777" w:rsidR="000E15AB" w:rsidRDefault="00882E9A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  <w:lang w:bidi="ar"/>
                              </w:rPr>
                              <w:t>00</w:t>
                            </w:r>
                            <w:r w:rsidRPr="0077425F">
                              <w:rPr>
                                <w:b/>
                                <w:bCs/>
                                <w:color w:val="027488"/>
                                <w:sz w:val="30"/>
                                <w:szCs w:val="30"/>
                                <w:rtl/>
                                <w:lang w:bidi="ar"/>
                              </w:rPr>
                              <w:t>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11F9F" id="مستطيل 2130334373" o:spid="_x0000_s1041" style="position:absolute;left:0;text-align:left;margin-left:-69.5pt;margin-top:289.6pt;width:42.75pt;height:25.3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" filled="f" stroked="f">
                <v:textbox inset="2.53958mm,1.2694mm,2.53958mm,1.2694mm">
                  <w:txbxContent>
                    <w:p w14:paraId="6E15FF50" w14:textId="77777777" w:rsidR="000E15AB" w:rsidRDefault="00882E9A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tl/>
                          <w:lang w:bidi="ar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rtl/>
                          <w:lang w:bidi="ar"/>
                        </w:rPr>
                        <w:t>00</w:t>
                      </w:r>
                      <w:r w:rsidRPr="0077425F">
                        <w:rPr>
                          <w:b/>
                          <w:bCs/>
                          <w:color w:val="027488"/>
                          <w:sz w:val="30"/>
                          <w:szCs w:val="30"/>
                          <w:rtl/>
                          <w:lang w:bidi="ar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2435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048" behindDoc="0" locked="0" layoutInCell="1" hidden="0" allowOverlap="1" wp14:anchorId="23F96716" wp14:editId="7453905D">
                <wp:simplePos x="0" y="0"/>
                <wp:positionH relativeFrom="column">
                  <wp:posOffset>-784225</wp:posOffset>
                </wp:positionH>
                <wp:positionV relativeFrom="paragraph">
                  <wp:posOffset>2804160</wp:posOffset>
                </wp:positionV>
                <wp:extent cx="542925" cy="382905"/>
                <wp:effectExtent l="0" t="0" r="0" b="0"/>
                <wp:wrapNone/>
                <wp:docPr id="2130334386" name="مستطيل 2130334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5B1B40" w14:textId="77777777" w:rsidR="000E15AB" w:rsidRDefault="00882E9A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  <w:lang w:bidi="ar"/>
                              </w:rPr>
                              <w:t>000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96716" id="مستطيل 2130334386" o:spid="_x0000_s1042" style="position:absolute;left:0;text-align:left;margin-left:-61.75pt;margin-top:220.8pt;width:42.75pt;height:30.1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" filled="f" stroked="f">
                <v:textbox inset="2.53958mm,1.2694mm,2.53958mm,1.2694mm">
                  <w:txbxContent>
                    <w:p w14:paraId="2A5B1B40" w14:textId="77777777" w:rsidR="000E15AB" w:rsidRDefault="00882E9A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tl/>
                          <w:lang w:bidi="ar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rtl/>
                          <w:lang w:bidi="ar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  <w:r w:rsidR="002435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hidden="0" allowOverlap="1" wp14:anchorId="5A0EA768" wp14:editId="78D23481">
                <wp:simplePos x="0" y="0"/>
                <wp:positionH relativeFrom="column">
                  <wp:posOffset>9207500</wp:posOffset>
                </wp:positionH>
                <wp:positionV relativeFrom="paragraph">
                  <wp:posOffset>3677920</wp:posOffset>
                </wp:positionV>
                <wp:extent cx="542925" cy="291465"/>
                <wp:effectExtent l="0" t="0" r="0" b="0"/>
                <wp:wrapNone/>
                <wp:docPr id="2130334377" name="مستطيل 2130334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7E18D6" w14:textId="464A0EC5" w:rsidR="000E15AB" w:rsidRDefault="00882E9A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  <w:lang w:bidi="ar"/>
                              </w:rPr>
                              <w:t>0</w:t>
                            </w:r>
                            <w:r w:rsidR="00705D79" w:rsidRPr="00705D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EA768" id="مستطيل 2130334377" o:spid="_x0000_s1043" style="position:absolute;left:0;text-align:left;margin-left:725pt;margin-top:289.6pt;width:42.75pt;height:22.9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" filled="f" stroked="f">
                <v:textbox inset="2.53958mm,1.2694mm,2.53958mm,1.2694mm">
                  <w:txbxContent>
                    <w:p w14:paraId="2A7E18D6" w14:textId="464A0EC5" w:rsidR="000E15AB" w:rsidRDefault="00882E9A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Fonts w:hint="cs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rtl/>
                          <w:lang w:bidi="ar"/>
                        </w:rPr>
                        <w:t>0</w:t>
                      </w:r>
                      <w:r w:rsidR="00705D79" w:rsidRPr="00705D7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435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403C00EC" wp14:editId="381145EF">
                <wp:simplePos x="0" y="0"/>
                <wp:positionH relativeFrom="column">
                  <wp:posOffset>-913765</wp:posOffset>
                </wp:positionH>
                <wp:positionV relativeFrom="paragraph">
                  <wp:posOffset>947420</wp:posOffset>
                </wp:positionV>
                <wp:extent cx="10868025" cy="657225"/>
                <wp:effectExtent l="0" t="0" r="0" b="9525"/>
                <wp:wrapNone/>
                <wp:docPr id="2130334371" name="مستطيل 2130334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8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040213" w14:textId="77777777" w:rsidR="0072788D" w:rsidRPr="00226CB2" w:rsidRDefault="0072788D" w:rsidP="00226C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26CB2">
                              <w:rPr>
                                <w:rFonts w:ascii="Times New Roman"/>
                                <w:sz w:val="28"/>
                                <w:szCs w:val="28"/>
                                <w:lang w:val="en-US"/>
                              </w:rPr>
                              <w:t>As part of the efforts of the College of Developmental Studies to achieve its academic and administrative goals, several tasks were accomplished during November, summarized as follows:</w:t>
                            </w:r>
                          </w:p>
                          <w:p w14:paraId="69D06D57" w14:textId="77777777" w:rsidR="0072788D" w:rsidRPr="0072788D" w:rsidRDefault="0072788D" w:rsidP="0072788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36965AF" w14:textId="77777777" w:rsidR="00243592" w:rsidRPr="0072788D" w:rsidRDefault="00243592" w:rsidP="00243592">
                            <w:pPr>
                              <w:bidi/>
                              <w:spacing w:line="275" w:lineRule="auto"/>
                              <w:jc w:val="center"/>
                              <w:textDirection w:val="tbRl"/>
                              <w:rPr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C00EC" id="مستطيل 2130334371" o:spid="_x0000_s1044" style="position:absolute;left:0;text-align:left;margin-left:-71.95pt;margin-top:74.6pt;width:855.75pt;height:51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" filled="f" stroked="f">
                <v:textbox inset="2.53958mm,1.2694mm,2.53958mm,1.2694mm">
                  <w:txbxContent>
                    <w:p w14:paraId="39040213" w14:textId="77777777" w:rsidR="0072788D" w:rsidRPr="00226CB2" w:rsidRDefault="0072788D" w:rsidP="00226CB2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26CB2">
                        <w:rPr>
                          <w:rFonts w:ascii="Times New Roman"/>
                          <w:sz w:val="28"/>
                          <w:szCs w:val="28"/>
                          <w:lang w:val="en-US"/>
                        </w:rPr>
                        <w:t>As part of the efforts of the College of Developmental Studies to achieve its academic and administrative goals, several tasks were accomplished during November, summarized as follows:</w:t>
                      </w:r>
                    </w:p>
                    <w:p w14:paraId="69D06D57" w14:textId="77777777" w:rsidR="0072788D" w:rsidRPr="0072788D" w:rsidRDefault="0072788D" w:rsidP="0072788D">
                      <w:pPr>
                        <w:rPr>
                          <w:lang w:val="en-US"/>
                        </w:rPr>
                      </w:pPr>
                    </w:p>
                    <w:p w14:paraId="136965AF" w14:textId="77777777" w:rsidR="00243592" w:rsidRPr="0072788D" w:rsidRDefault="00243592" w:rsidP="00243592">
                      <w:pPr>
                        <w:bidi/>
                        <w:spacing w:line="275" w:lineRule="auto"/>
                        <w:jc w:val="center"/>
                        <w:textDirection w:val="tbRl"/>
                        <w:rPr>
                          <w:rtl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3592">
        <w:rPr>
          <w:noProof/>
          <w:lang w:val="en-US"/>
        </w:rPr>
        <w:drawing>
          <wp:anchor distT="0" distB="0" distL="114300" distR="114300" simplePos="0" relativeHeight="251589120" behindDoc="0" locked="0" layoutInCell="1" hidden="0" allowOverlap="1" wp14:anchorId="499526DF" wp14:editId="09B4B30D">
            <wp:simplePos x="0" y="0"/>
            <wp:positionH relativeFrom="margin">
              <wp:posOffset>1340485</wp:posOffset>
            </wp:positionH>
            <wp:positionV relativeFrom="margin">
              <wp:posOffset>4834890</wp:posOffset>
            </wp:positionV>
            <wp:extent cx="708660" cy="708660"/>
            <wp:effectExtent l="0" t="0" r="0" b="0"/>
            <wp:wrapSquare wrapText="bothSides" distT="0" distB="0" distL="114300" distR="114300"/>
            <wp:docPr id="2130334392" name="image1.png" descr="Bulb Clipart Transparent PNG Hd, Bulb Icon Vector L Bulb Ideas Symbol  Illustration, Icons Icons, Bulb Icons, Symbol Icons PNG Image For Free  Download | Light bulb icon, Light icon, 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b Clipart Transparent PNG Hd, Bulb Icon Vector L Bulb Ideas Symbol  Illustration, Icons Icons, Bulb Icons, Symbol Icons PNG Image For Free  Download | Light bulb icon, Light icon, Bul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43592">
        <w:rPr>
          <w:noProof/>
          <w:lang w:val="en-US"/>
        </w:rPr>
        <w:drawing>
          <wp:anchor distT="0" distB="0" distL="114300" distR="114300" simplePos="0" relativeHeight="251593216" behindDoc="0" locked="0" layoutInCell="1" hidden="0" allowOverlap="1" wp14:anchorId="1A9576CD" wp14:editId="7445A94D">
            <wp:simplePos x="0" y="0"/>
            <wp:positionH relativeFrom="margin">
              <wp:posOffset>1195705</wp:posOffset>
            </wp:positionH>
            <wp:positionV relativeFrom="margin">
              <wp:posOffset>2907030</wp:posOffset>
            </wp:positionV>
            <wp:extent cx="708660" cy="708660"/>
            <wp:effectExtent l="0" t="0" r="0" b="0"/>
            <wp:wrapSquare wrapText="bothSides" distT="0" distB="0" distL="114300" distR="114300"/>
            <wp:docPr id="2130334389" name="image1.png" descr="Bulb Clipart Transparent PNG Hd, Bulb Icon Vector L Bulb Ideas Symbol  Illustration, Icons Icons, Bulb Icons, Symbol Icons PNG Image For Free  Download | Light bulb icon, Light icon, 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b Clipart Transparent PNG Hd, Bulb Icon Vector L Bulb Ideas Symbol  Illustration, Icons Icons, Bulb Icons, Symbol Icons PNG Image For Free  Download | Light bulb icon, Light icon, Bul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43592">
        <w:rPr>
          <w:noProof/>
          <w:lang w:val="en-US"/>
        </w:rPr>
        <w:drawing>
          <wp:anchor distT="0" distB="0" distL="114300" distR="114300" simplePos="0" relativeHeight="251597312" behindDoc="0" locked="0" layoutInCell="1" hidden="0" allowOverlap="1" wp14:anchorId="2ED1EF9F" wp14:editId="7A22D6D3">
            <wp:simplePos x="0" y="0"/>
            <wp:positionH relativeFrom="margin">
              <wp:posOffset>1089025</wp:posOffset>
            </wp:positionH>
            <wp:positionV relativeFrom="margin">
              <wp:posOffset>3836670</wp:posOffset>
            </wp:positionV>
            <wp:extent cx="708660" cy="708660"/>
            <wp:effectExtent l="0" t="0" r="0" b="0"/>
            <wp:wrapSquare wrapText="bothSides" distT="0" distB="0" distL="114300" distR="114300"/>
            <wp:docPr id="2130334394" name="image1.png" descr="Bulb Clipart Transparent PNG Hd, Bulb Icon Vector L Bulb Ideas Symbol  Illustration, Icons Icons, Bulb Icons, Symbol Icons PNG Image For Free  Download | Light bulb icon, Light icon, 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ulb Clipart Transparent PNG Hd, Bulb Icon Vector L Bulb Ideas Symbol  Illustration, Icons Icons, Bulb Icons, Symbol Icons PNG Image For Free  Download | Light bulb icon, Light icon, Bul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E15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3040" w14:textId="77777777" w:rsidR="00A276D8" w:rsidRDefault="00A276D8">
      <w:pPr>
        <w:spacing w:line="240" w:lineRule="auto"/>
        <w:rPr>
          <w:rtl/>
          <w:lang w:bidi="ar"/>
        </w:rPr>
      </w:pPr>
      <w:r>
        <w:separator/>
      </w:r>
    </w:p>
  </w:endnote>
  <w:endnote w:type="continuationSeparator" w:id="0">
    <w:p w14:paraId="3CF79219" w14:textId="77777777" w:rsidR="00A276D8" w:rsidRDefault="00A276D8">
      <w:pPr>
        <w:spacing w:line="240" w:lineRule="auto"/>
        <w:rPr>
          <w:rtl/>
          <w:lang w:bidi="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F384" w14:textId="77777777" w:rsidR="00AF3805" w:rsidRDefault="00AF3805">
    <w:pPr>
      <w:pStyle w:val="a6"/>
      <w:rPr>
        <w:rtl/>
        <w:lang w:bidi="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EF2D" w14:textId="77777777" w:rsidR="00AF3805" w:rsidRDefault="00AF3805">
    <w:pPr>
      <w:pStyle w:val="a6"/>
      <w:rPr>
        <w:rtl/>
        <w:lang w:bidi="a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80D8" w14:textId="77777777" w:rsidR="00AF3805" w:rsidRDefault="00AF3805">
    <w:pPr>
      <w:pStyle w:val="a6"/>
      <w:rPr>
        <w:rtl/>
        <w:lang w:bidi="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F718" w14:textId="77777777" w:rsidR="00A276D8" w:rsidRDefault="00A276D8">
      <w:pPr>
        <w:spacing w:line="240" w:lineRule="auto"/>
        <w:rPr>
          <w:rtl/>
          <w:lang w:bidi="ar"/>
        </w:rPr>
      </w:pPr>
      <w:r>
        <w:separator/>
      </w:r>
    </w:p>
  </w:footnote>
  <w:footnote w:type="continuationSeparator" w:id="0">
    <w:p w14:paraId="5059BAC3" w14:textId="77777777" w:rsidR="00A276D8" w:rsidRDefault="00A276D8">
      <w:pPr>
        <w:spacing w:line="240" w:lineRule="auto"/>
        <w:rPr>
          <w:rtl/>
          <w:lang w:bidi="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E725" w14:textId="77777777" w:rsidR="00AF3805" w:rsidRDefault="00AF3805">
    <w:pPr>
      <w:pStyle w:val="a5"/>
      <w:rPr>
        <w:rtl/>
        <w:lang w:bidi="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EC37" w14:textId="77777777" w:rsidR="000E15AB" w:rsidRDefault="00A276D8">
    <w:pPr>
      <w:bidi/>
      <w:rPr>
        <w:rtl/>
        <w:lang w:bidi="ar"/>
      </w:rPr>
    </w:pPr>
    <w:r>
      <w:rPr>
        <w:rtl/>
      </w:rPr>
      <w:pict w14:anchorId="165FD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-75.9pt;margin-top:-72.65pt;width:845.35pt;height:597.65pt;z-index:-251658752;mso-position-horizontal-relative:margin;mso-position-vertical-relative:margin">
          <v:imagedata r:id="rId1" o:title="image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4271" w14:textId="77777777" w:rsidR="00AF3805" w:rsidRDefault="00AF3805">
    <w:pPr>
      <w:pStyle w:val="a5"/>
      <w:rPr>
        <w:rtl/>
        <w:lang w:bidi="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5AB"/>
    <w:rsid w:val="00085420"/>
    <w:rsid w:val="000B0E52"/>
    <w:rsid w:val="000B6C96"/>
    <w:rsid w:val="000E15AB"/>
    <w:rsid w:val="00142CA7"/>
    <w:rsid w:val="00187159"/>
    <w:rsid w:val="001F7DC1"/>
    <w:rsid w:val="00226CB2"/>
    <w:rsid w:val="00243592"/>
    <w:rsid w:val="00244E5E"/>
    <w:rsid w:val="0025203A"/>
    <w:rsid w:val="00271D3A"/>
    <w:rsid w:val="002861AB"/>
    <w:rsid w:val="003513A0"/>
    <w:rsid w:val="00352500"/>
    <w:rsid w:val="00367375"/>
    <w:rsid w:val="003C1D8D"/>
    <w:rsid w:val="003E18B5"/>
    <w:rsid w:val="00405105"/>
    <w:rsid w:val="004E0E6A"/>
    <w:rsid w:val="004E5297"/>
    <w:rsid w:val="004F57A7"/>
    <w:rsid w:val="005544FA"/>
    <w:rsid w:val="00587C83"/>
    <w:rsid w:val="005C335C"/>
    <w:rsid w:val="005E5D43"/>
    <w:rsid w:val="006214F8"/>
    <w:rsid w:val="00680D13"/>
    <w:rsid w:val="006963AC"/>
    <w:rsid w:val="006B0523"/>
    <w:rsid w:val="006E161C"/>
    <w:rsid w:val="00705D79"/>
    <w:rsid w:val="00723FE4"/>
    <w:rsid w:val="0072788D"/>
    <w:rsid w:val="0077425F"/>
    <w:rsid w:val="007A06A4"/>
    <w:rsid w:val="007B5D7C"/>
    <w:rsid w:val="007C5FC7"/>
    <w:rsid w:val="00846408"/>
    <w:rsid w:val="00882E9A"/>
    <w:rsid w:val="00882F10"/>
    <w:rsid w:val="008D3C03"/>
    <w:rsid w:val="00925F34"/>
    <w:rsid w:val="009F4AFC"/>
    <w:rsid w:val="00A276D8"/>
    <w:rsid w:val="00A646DA"/>
    <w:rsid w:val="00A6755D"/>
    <w:rsid w:val="00A76FB7"/>
    <w:rsid w:val="00AB6665"/>
    <w:rsid w:val="00AF2682"/>
    <w:rsid w:val="00AF3805"/>
    <w:rsid w:val="00B01310"/>
    <w:rsid w:val="00C345CE"/>
    <w:rsid w:val="00C64D93"/>
    <w:rsid w:val="00D0044D"/>
    <w:rsid w:val="00D378D9"/>
    <w:rsid w:val="00D81787"/>
    <w:rsid w:val="00D966BD"/>
    <w:rsid w:val="00E43634"/>
    <w:rsid w:val="00E7332B"/>
    <w:rsid w:val="00EA75DB"/>
    <w:rsid w:val="00EE5148"/>
    <w:rsid w:val="00EF700B"/>
    <w:rsid w:val="00F3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B2FDA93"/>
  <w15:docId w15:val="{B41418AB-8297-4D69-A5CD-A3F0D6A8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7121DA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الصفحة Char"/>
    <w:basedOn w:val="a0"/>
    <w:link w:val="a5"/>
    <w:uiPriority w:val="99"/>
    <w:rsid w:val="007121DA"/>
  </w:style>
  <w:style w:type="paragraph" w:styleId="a6">
    <w:name w:val="footer"/>
    <w:basedOn w:val="a"/>
    <w:link w:val="Char0"/>
    <w:uiPriority w:val="99"/>
    <w:unhideWhenUsed/>
    <w:rsid w:val="007121DA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121DA"/>
  </w:style>
  <w:style w:type="paragraph" w:styleId="a7">
    <w:name w:val="Balloon Text"/>
    <w:basedOn w:val="a"/>
    <w:link w:val="Char1"/>
    <w:uiPriority w:val="99"/>
    <w:semiHidden/>
    <w:unhideWhenUsed/>
    <w:rsid w:val="000B0E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B0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VlpuUuGTyegMYNfYC06pfVmBzw==">CgMxLjA4AHIhMUNoZU1WdUNHZkU3bVNKd3IxNnFjY3ZnM05pUXNuQ0Nt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المغتربين</dc:creator>
  <cp:lastModifiedBy>الوحدة التنفيذية</cp:lastModifiedBy>
  <cp:revision>34</cp:revision>
  <cp:lastPrinted>2022-11-23T03:33:00Z</cp:lastPrinted>
  <dcterms:created xsi:type="dcterms:W3CDTF">2024-02-24T23:09:00Z</dcterms:created>
  <dcterms:modified xsi:type="dcterms:W3CDTF">2024-12-07T08:14:00Z</dcterms:modified>
</cp:coreProperties>
</file>