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4967168" w14:textId="55D0E563" w:rsidR="00DA6029" w:rsidRDefault="00DA6029" w:rsidP="00F0730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074F6A" w:themeColor="accent4" w:themeShade="80"/>
          <w:sz w:val="56"/>
          <w:szCs w:val="56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D936E2" wp14:editId="0FD13828">
                <wp:simplePos x="0" y="0"/>
                <wp:positionH relativeFrom="column">
                  <wp:posOffset>-598170</wp:posOffset>
                </wp:positionH>
                <wp:positionV relativeFrom="paragraph">
                  <wp:posOffset>560070</wp:posOffset>
                </wp:positionV>
                <wp:extent cx="1645920" cy="126492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592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7B39E" w14:textId="0CBF5460" w:rsidR="00DA6029" w:rsidRDefault="00DA60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14A358" wp14:editId="2BE44F19">
                                  <wp:extent cx="1344930" cy="1164590"/>
                                  <wp:effectExtent l="0" t="0" r="7620" b="0"/>
                                  <wp:docPr id="325038972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5038972" name="صورة 32503897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4930" cy="1164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936E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7.1pt;margin-top:44.1pt;width:129.6pt;height:99.6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" stroked="f">
                <v:textbox>
                  <w:txbxContent>
                    <w:p w14:paraId="43F7B39E" w14:textId="0CBF5460" w:rsidR="00DA6029" w:rsidRDefault="00DA6029">
                      <w:r>
                        <w:rPr>
                          <w:noProof/>
                        </w:rPr>
                        <w:drawing>
                          <wp:inline distT="0" distB="0" distL="0" distR="0" wp14:anchorId="2314A358" wp14:editId="2BE44F19">
                            <wp:extent cx="1344930" cy="1164590"/>
                            <wp:effectExtent l="0" t="0" r="7620" b="0"/>
                            <wp:docPr id="325038972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5038972" name="صورة 32503897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4930" cy="1164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387FE2" w14:textId="138E5148" w:rsidR="00DA6029" w:rsidRDefault="00DA6029" w:rsidP="00DA6029"/>
    <w:p w14:paraId="0A758F4C" w14:textId="5CE76F31" w:rsidR="00DA6029" w:rsidRDefault="00DA6029" w:rsidP="00F0730F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074F6A" w:themeColor="accent4" w:themeShade="80"/>
          <w:sz w:val="56"/>
          <w:szCs w:val="56"/>
          <w:rtl/>
        </w:rPr>
      </w:pPr>
    </w:p>
    <w:p w14:paraId="4B0ED247" w14:textId="2B73315B" w:rsidR="00DA6029" w:rsidRDefault="00DA6029" w:rsidP="00DA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5E99" w:themeColor="text2" w:themeTint="BF"/>
          <w:sz w:val="28"/>
          <w:szCs w:val="28"/>
          <w:rtl/>
        </w:rPr>
      </w:pPr>
      <w:r w:rsidRPr="00DA6029">
        <w:rPr>
          <w:rFonts w:ascii="Times New Roman" w:eastAsia="Times New Roman" w:hAnsi="Times New Roman" w:cs="Times New Roman" w:hint="eastAsia"/>
          <w:b/>
          <w:bCs/>
          <w:color w:val="215E99" w:themeColor="text2" w:themeTint="BF"/>
          <w:sz w:val="28"/>
          <w:szCs w:val="28"/>
          <w:rtl/>
        </w:rPr>
        <w:t>إنجازات</w:t>
      </w:r>
      <w:r w:rsidRPr="00DA6029">
        <w:rPr>
          <w:rFonts w:ascii="Times New Roman" w:eastAsia="Times New Roman" w:hAnsi="Times New Roman" w:cs="Times New Roman"/>
          <w:b/>
          <w:bCs/>
          <w:color w:val="215E99" w:themeColor="text2" w:themeTint="BF"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color w:val="215E99" w:themeColor="text2" w:themeTint="BF"/>
          <w:sz w:val="28"/>
          <w:szCs w:val="28"/>
          <w:rtl/>
        </w:rPr>
        <w:t>كلية</w:t>
      </w:r>
      <w:r w:rsidRPr="00DA6029">
        <w:rPr>
          <w:rFonts w:ascii="Times New Roman" w:eastAsia="Times New Roman" w:hAnsi="Times New Roman" w:cs="Times New Roman"/>
          <w:b/>
          <w:bCs/>
          <w:color w:val="215E99" w:themeColor="text2" w:themeTint="BF"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color w:val="215E99" w:themeColor="text2" w:themeTint="BF"/>
          <w:sz w:val="28"/>
          <w:szCs w:val="28"/>
          <w:rtl/>
        </w:rPr>
        <w:t>الدراسات</w:t>
      </w:r>
      <w:r w:rsidRPr="00DA6029">
        <w:rPr>
          <w:rFonts w:ascii="Times New Roman" w:eastAsia="Times New Roman" w:hAnsi="Times New Roman" w:cs="Times New Roman"/>
          <w:b/>
          <w:bCs/>
          <w:color w:val="215E99" w:themeColor="text2" w:themeTint="BF"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color w:val="215E99" w:themeColor="text2" w:themeTint="BF"/>
          <w:sz w:val="28"/>
          <w:szCs w:val="28"/>
          <w:rtl/>
        </w:rPr>
        <w:t>الإسلامية</w:t>
      </w:r>
      <w:r w:rsidRPr="00DA6029">
        <w:rPr>
          <w:rFonts w:ascii="Times New Roman" w:eastAsia="Times New Roman" w:hAnsi="Times New Roman" w:cs="Times New Roman"/>
          <w:b/>
          <w:bCs/>
          <w:color w:val="215E99" w:themeColor="text2" w:themeTint="BF"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color w:val="215E99" w:themeColor="text2" w:themeTint="BF"/>
          <w:sz w:val="28"/>
          <w:szCs w:val="28"/>
          <w:rtl/>
        </w:rPr>
        <w:t>لشهر</w:t>
      </w:r>
      <w:r w:rsidRPr="00DA6029">
        <w:rPr>
          <w:rFonts w:ascii="Times New Roman" w:eastAsia="Times New Roman" w:hAnsi="Times New Roman" w:cs="Times New Roman"/>
          <w:b/>
          <w:bCs/>
          <w:color w:val="215E99" w:themeColor="text2" w:themeTint="BF"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color w:val="215E99" w:themeColor="text2" w:themeTint="BF"/>
          <w:sz w:val="28"/>
          <w:szCs w:val="28"/>
          <w:rtl/>
        </w:rPr>
        <w:t>ديسمبر</w:t>
      </w:r>
      <w:r w:rsidRPr="00DA6029">
        <w:rPr>
          <w:rFonts w:ascii="Times New Roman" w:eastAsia="Times New Roman" w:hAnsi="Times New Roman" w:cs="Times New Roman"/>
          <w:b/>
          <w:bCs/>
          <w:color w:val="215E99" w:themeColor="text2" w:themeTint="BF"/>
          <w:sz w:val="28"/>
          <w:szCs w:val="28"/>
          <w:rtl/>
        </w:rPr>
        <w:t xml:space="preserve"> 2024</w:t>
      </w:r>
      <w:r w:rsidRPr="00DA6029">
        <w:rPr>
          <w:rFonts w:ascii="Times New Roman" w:eastAsia="Times New Roman" w:hAnsi="Times New Roman" w:cs="Times New Roman" w:hint="eastAsia"/>
          <w:b/>
          <w:bCs/>
          <w:color w:val="215E99" w:themeColor="text2" w:themeTint="BF"/>
          <w:sz w:val="28"/>
          <w:szCs w:val="28"/>
          <w:rtl/>
        </w:rPr>
        <w:t>م</w:t>
      </w:r>
    </w:p>
    <w:p w14:paraId="61D7F546" w14:textId="77777777" w:rsidR="00DA6029" w:rsidRPr="00DA6029" w:rsidRDefault="00DA6029" w:rsidP="00DA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5E99" w:themeColor="text2" w:themeTint="BF"/>
          <w:sz w:val="28"/>
          <w:szCs w:val="28"/>
          <w:rtl/>
        </w:rPr>
      </w:pPr>
    </w:p>
    <w:p w14:paraId="12A5C89C" w14:textId="43FF889A" w:rsidR="00DA6029" w:rsidRPr="00DA6029" w:rsidRDefault="00DA6029" w:rsidP="00DA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○¹-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تم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تسليم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جميع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اختبارات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الكلية.</w:t>
      </w:r>
    </w:p>
    <w:p w14:paraId="7D0DC1D7" w14:textId="6EFDCE59" w:rsidR="00DA6029" w:rsidRPr="00DA6029" w:rsidRDefault="00DA6029" w:rsidP="00DA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○²-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تم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نشر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جداول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الاختبارات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في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جروب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الأقسام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14:paraId="13D245A7" w14:textId="191BB264" w:rsidR="00DA6029" w:rsidRPr="00DA6029" w:rsidRDefault="00DA6029" w:rsidP="00DA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○³-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تم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عمل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الهيكل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الإداري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للكلية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مكون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من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العميد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ورؤساء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الأقسام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والوكيلة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ومسؤولة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الشؤون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الإدارية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14:paraId="04C6C48E" w14:textId="00B76F60" w:rsidR="00DA6029" w:rsidRPr="00DA6029" w:rsidRDefault="00DA6029" w:rsidP="00DA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○⁴-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التعيينات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تم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تعيين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2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عضو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لقسم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الدراسات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الإسلامية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14:paraId="586F277E" w14:textId="0D81D252" w:rsidR="00DA6029" w:rsidRPr="00DA6029" w:rsidRDefault="00DA6029" w:rsidP="00DA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○⁵-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نشر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2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أبحاث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باسم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الجامعة</w:t>
      </w:r>
    </w:p>
    <w:p w14:paraId="3B4AF78C" w14:textId="57AACC0D" w:rsidR="00DA6029" w:rsidRPr="00DA6029" w:rsidRDefault="00DA6029" w:rsidP="00DA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تم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نشر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كتاب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باسم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الجامعة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وذلك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من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قبل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الدكتور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إدريس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عبد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الرحمن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أو</w:t>
      </w:r>
      <w:r w:rsidRPr="00DA602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لا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ميليكين</w:t>
      </w:r>
      <w:proofErr w:type="spellEnd"/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من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قسم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الدراسات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الإسلامية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باللغة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الإنجليزية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وتم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عمل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له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تهنئة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من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قبل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المركز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الإعلامي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ونشرها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بجروب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الكلية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والقسم</w:t>
      </w:r>
    </w:p>
    <w:p w14:paraId="4607897B" w14:textId="77777777" w:rsidR="00DA6029" w:rsidRPr="00DA6029" w:rsidRDefault="00DA6029" w:rsidP="00DA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32E6E404" w14:textId="2A32026F" w:rsidR="009E438C" w:rsidRPr="00DA6029" w:rsidRDefault="00DA6029" w:rsidP="00DA6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□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البحث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الثاني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من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قبل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الدكتورة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سهير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الحلواني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وبهذا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يتم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تجهيز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لها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تهنئة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ونشرها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إن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شاء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A6029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الله</w:t>
      </w:r>
      <w:r w:rsidRPr="00DA602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..</w:t>
      </w:r>
      <w:r w:rsidR="00BC084C" w:rsidRPr="00DA602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sectPr w:rsidR="009E438C" w:rsidRPr="00DA6029" w:rsidSect="00A21320">
      <w:headerReference w:type="even" r:id="rId9"/>
      <w:head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40531" w14:textId="77777777" w:rsidR="00B70601" w:rsidRDefault="00B70601" w:rsidP="008E1548">
      <w:pPr>
        <w:spacing w:after="0" w:line="240" w:lineRule="auto"/>
      </w:pPr>
      <w:r>
        <w:separator/>
      </w:r>
    </w:p>
  </w:endnote>
  <w:endnote w:type="continuationSeparator" w:id="0">
    <w:p w14:paraId="05F4AA3B" w14:textId="77777777" w:rsidR="00B70601" w:rsidRDefault="00B70601" w:rsidP="008E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4822F" w14:textId="77777777" w:rsidR="00B70601" w:rsidRDefault="00B70601" w:rsidP="008E1548">
      <w:pPr>
        <w:spacing w:after="0" w:line="240" w:lineRule="auto"/>
      </w:pPr>
      <w:r>
        <w:separator/>
      </w:r>
    </w:p>
  </w:footnote>
  <w:footnote w:type="continuationSeparator" w:id="0">
    <w:p w14:paraId="550BC03C" w14:textId="77777777" w:rsidR="00B70601" w:rsidRDefault="00B70601" w:rsidP="008E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914B" w14:textId="0EAB4771" w:rsidR="008E1548" w:rsidRDefault="00000000">
    <w:pPr>
      <w:pStyle w:val="aa"/>
    </w:pPr>
    <w:r>
      <w:rPr>
        <w:noProof/>
      </w:rPr>
      <w:pict w14:anchorId="5BE07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4" o:spid="_x0000_s1026" type="#_x0000_t75" style="position:absolute;left:0;text-align:left;margin-left:0;margin-top:0;width:414.95pt;height:585.65pt;z-index:-251657216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8BC6" w14:textId="4D2416B6" w:rsidR="008E1548" w:rsidRDefault="00000000">
    <w:pPr>
      <w:pStyle w:val="aa"/>
    </w:pPr>
    <w:r>
      <w:rPr>
        <w:noProof/>
      </w:rPr>
      <w:pict w14:anchorId="7C883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5" o:spid="_x0000_s1027" type="#_x0000_t75" style="position:absolute;left:0;text-align:left;margin-left:-56.2pt;margin-top:-56.75pt;width:594.35pt;height:841.25pt;z-index:-251656192;mso-position-horizontal-relative:margin;mso-position-vertical-relative:margin" o:allowincell="f">
          <v:imagedata r:id="rId1" o:title="صورة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F7AD" w14:textId="54B6934D" w:rsidR="008E1548" w:rsidRDefault="00000000">
    <w:pPr>
      <w:pStyle w:val="aa"/>
    </w:pPr>
    <w:r>
      <w:rPr>
        <w:noProof/>
      </w:rPr>
      <w:pict w14:anchorId="7B3DD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3" o:spid="_x0000_s1025" type="#_x0000_t75" style="position:absolute;left:0;text-align:left;margin-left:0;margin-top:0;width:414.95pt;height:585.65pt;z-index:-251658240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38A2"/>
    <w:multiLevelType w:val="hybridMultilevel"/>
    <w:tmpl w:val="2D12592E"/>
    <w:lvl w:ilvl="0" w:tplc="0242DA38">
      <w:start w:val="8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2A8F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A71F7"/>
    <w:multiLevelType w:val="hybridMultilevel"/>
    <w:tmpl w:val="A4CA7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0225"/>
    <w:multiLevelType w:val="hybridMultilevel"/>
    <w:tmpl w:val="CA34B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1D76"/>
    <w:multiLevelType w:val="multilevel"/>
    <w:tmpl w:val="FAB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90E9A"/>
    <w:multiLevelType w:val="hybridMultilevel"/>
    <w:tmpl w:val="A4BC4C7E"/>
    <w:lvl w:ilvl="0" w:tplc="01F21C9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F7E3F"/>
    <w:multiLevelType w:val="hybridMultilevel"/>
    <w:tmpl w:val="11904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C17AC0"/>
    <w:multiLevelType w:val="hybridMultilevel"/>
    <w:tmpl w:val="B8B8D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E7874"/>
    <w:multiLevelType w:val="hybridMultilevel"/>
    <w:tmpl w:val="FC7A8322"/>
    <w:lvl w:ilvl="0" w:tplc="69E85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5838"/>
    <w:multiLevelType w:val="hybridMultilevel"/>
    <w:tmpl w:val="8B888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91410"/>
    <w:multiLevelType w:val="hybridMultilevel"/>
    <w:tmpl w:val="BB98364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56A40"/>
    <w:multiLevelType w:val="hybridMultilevel"/>
    <w:tmpl w:val="A7D2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08CD"/>
    <w:multiLevelType w:val="hybridMultilevel"/>
    <w:tmpl w:val="C7743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A08C5"/>
    <w:multiLevelType w:val="hybridMultilevel"/>
    <w:tmpl w:val="95627AA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71FEA"/>
    <w:multiLevelType w:val="hybridMultilevel"/>
    <w:tmpl w:val="E482E3BE"/>
    <w:lvl w:ilvl="0" w:tplc="74A8F5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D6CA0"/>
    <w:multiLevelType w:val="multilevel"/>
    <w:tmpl w:val="2C72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805E02"/>
    <w:multiLevelType w:val="hybridMultilevel"/>
    <w:tmpl w:val="9000D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25C05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D4F89"/>
    <w:multiLevelType w:val="hybridMultilevel"/>
    <w:tmpl w:val="6BE0CA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14EE1"/>
    <w:multiLevelType w:val="hybridMultilevel"/>
    <w:tmpl w:val="B4F462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128B0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5796683">
    <w:abstractNumId w:val="14"/>
  </w:num>
  <w:num w:numId="2" w16cid:durableId="11686218">
    <w:abstractNumId w:val="17"/>
  </w:num>
  <w:num w:numId="3" w16cid:durableId="355277544">
    <w:abstractNumId w:val="20"/>
  </w:num>
  <w:num w:numId="4" w16cid:durableId="51669623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46681830">
    <w:abstractNumId w:val="1"/>
  </w:num>
  <w:num w:numId="6" w16cid:durableId="260647008">
    <w:abstractNumId w:val="6"/>
  </w:num>
  <w:num w:numId="7" w16cid:durableId="794297717">
    <w:abstractNumId w:val="13"/>
  </w:num>
  <w:num w:numId="8" w16cid:durableId="2106879276">
    <w:abstractNumId w:val="19"/>
  </w:num>
  <w:num w:numId="9" w16cid:durableId="536701759">
    <w:abstractNumId w:val="3"/>
  </w:num>
  <w:num w:numId="10" w16cid:durableId="1374505359">
    <w:abstractNumId w:val="12"/>
  </w:num>
  <w:num w:numId="11" w16cid:durableId="448205019">
    <w:abstractNumId w:val="9"/>
  </w:num>
  <w:num w:numId="12" w16cid:durableId="1479572053">
    <w:abstractNumId w:val="7"/>
  </w:num>
  <w:num w:numId="13" w16cid:durableId="1910730614">
    <w:abstractNumId w:val="11"/>
  </w:num>
  <w:num w:numId="14" w16cid:durableId="1921600444">
    <w:abstractNumId w:val="18"/>
  </w:num>
  <w:num w:numId="15" w16cid:durableId="796610226">
    <w:abstractNumId w:val="16"/>
  </w:num>
  <w:num w:numId="16" w16cid:durableId="1917089403">
    <w:abstractNumId w:val="2"/>
  </w:num>
  <w:num w:numId="17" w16cid:durableId="1052192141">
    <w:abstractNumId w:val="8"/>
  </w:num>
  <w:num w:numId="18" w16cid:durableId="174617491">
    <w:abstractNumId w:val="10"/>
  </w:num>
  <w:num w:numId="19" w16cid:durableId="1830055232">
    <w:abstractNumId w:val="0"/>
  </w:num>
  <w:num w:numId="20" w16cid:durableId="1202329580">
    <w:abstractNumId w:val="5"/>
  </w:num>
  <w:num w:numId="21" w16cid:durableId="1221793168">
    <w:abstractNumId w:val="4"/>
  </w:num>
  <w:num w:numId="22" w16cid:durableId="9169856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99"/>
    <w:rsid w:val="000016E8"/>
    <w:rsid w:val="000321A0"/>
    <w:rsid w:val="00032985"/>
    <w:rsid w:val="00057ECD"/>
    <w:rsid w:val="00065038"/>
    <w:rsid w:val="000650CD"/>
    <w:rsid w:val="00075EDA"/>
    <w:rsid w:val="00092013"/>
    <w:rsid w:val="0009521B"/>
    <w:rsid w:val="000A7590"/>
    <w:rsid w:val="000C05DF"/>
    <w:rsid w:val="000D236D"/>
    <w:rsid w:val="000E5F6C"/>
    <w:rsid w:val="0010260E"/>
    <w:rsid w:val="00115B93"/>
    <w:rsid w:val="00133D66"/>
    <w:rsid w:val="00137FF6"/>
    <w:rsid w:val="00154006"/>
    <w:rsid w:val="00156AA3"/>
    <w:rsid w:val="00163EBD"/>
    <w:rsid w:val="001739E2"/>
    <w:rsid w:val="00194CA8"/>
    <w:rsid w:val="001A0D21"/>
    <w:rsid w:val="001A4559"/>
    <w:rsid w:val="001E0F13"/>
    <w:rsid w:val="001F2C07"/>
    <w:rsid w:val="00205057"/>
    <w:rsid w:val="00205F2E"/>
    <w:rsid w:val="002136B0"/>
    <w:rsid w:val="002149BB"/>
    <w:rsid w:val="0021774B"/>
    <w:rsid w:val="002260E9"/>
    <w:rsid w:val="002346E6"/>
    <w:rsid w:val="00247EBB"/>
    <w:rsid w:val="00250224"/>
    <w:rsid w:val="0025089A"/>
    <w:rsid w:val="00252A09"/>
    <w:rsid w:val="00280A74"/>
    <w:rsid w:val="002945AC"/>
    <w:rsid w:val="002D32B0"/>
    <w:rsid w:val="002F1970"/>
    <w:rsid w:val="003117E8"/>
    <w:rsid w:val="00322F3C"/>
    <w:rsid w:val="00326AAF"/>
    <w:rsid w:val="00351D5A"/>
    <w:rsid w:val="00374096"/>
    <w:rsid w:val="003B4DA3"/>
    <w:rsid w:val="003B5382"/>
    <w:rsid w:val="003C65D5"/>
    <w:rsid w:val="003D243C"/>
    <w:rsid w:val="003E2992"/>
    <w:rsid w:val="004264A3"/>
    <w:rsid w:val="004303FC"/>
    <w:rsid w:val="004361DF"/>
    <w:rsid w:val="004510EF"/>
    <w:rsid w:val="00457B9B"/>
    <w:rsid w:val="00461296"/>
    <w:rsid w:val="004650D0"/>
    <w:rsid w:val="00465178"/>
    <w:rsid w:val="004B01CA"/>
    <w:rsid w:val="004D0E17"/>
    <w:rsid w:val="004D32A1"/>
    <w:rsid w:val="004E4609"/>
    <w:rsid w:val="00535AB7"/>
    <w:rsid w:val="005365FC"/>
    <w:rsid w:val="00550365"/>
    <w:rsid w:val="005514D0"/>
    <w:rsid w:val="00551D46"/>
    <w:rsid w:val="005539EC"/>
    <w:rsid w:val="00560B07"/>
    <w:rsid w:val="00567A19"/>
    <w:rsid w:val="005736F6"/>
    <w:rsid w:val="00583B6B"/>
    <w:rsid w:val="00595BF4"/>
    <w:rsid w:val="00595CB8"/>
    <w:rsid w:val="005966D5"/>
    <w:rsid w:val="005B453C"/>
    <w:rsid w:val="005C0BCE"/>
    <w:rsid w:val="005D41E8"/>
    <w:rsid w:val="005E57EF"/>
    <w:rsid w:val="005F0BDD"/>
    <w:rsid w:val="00676BA2"/>
    <w:rsid w:val="00687658"/>
    <w:rsid w:val="00695E11"/>
    <w:rsid w:val="006A23D4"/>
    <w:rsid w:val="006A47F7"/>
    <w:rsid w:val="006B255B"/>
    <w:rsid w:val="006D3CB1"/>
    <w:rsid w:val="006F45B2"/>
    <w:rsid w:val="00700A98"/>
    <w:rsid w:val="00705F2B"/>
    <w:rsid w:val="00762D02"/>
    <w:rsid w:val="00770F91"/>
    <w:rsid w:val="00771D5D"/>
    <w:rsid w:val="00796F66"/>
    <w:rsid w:val="007A200C"/>
    <w:rsid w:val="007A3B56"/>
    <w:rsid w:val="007B2A4A"/>
    <w:rsid w:val="007B7CAB"/>
    <w:rsid w:val="007D31D8"/>
    <w:rsid w:val="00822C7F"/>
    <w:rsid w:val="0082755D"/>
    <w:rsid w:val="00843710"/>
    <w:rsid w:val="00860B24"/>
    <w:rsid w:val="00885466"/>
    <w:rsid w:val="0089671D"/>
    <w:rsid w:val="008B29ED"/>
    <w:rsid w:val="008D2FED"/>
    <w:rsid w:val="008E1548"/>
    <w:rsid w:val="008E7811"/>
    <w:rsid w:val="008F0E38"/>
    <w:rsid w:val="008F55CE"/>
    <w:rsid w:val="00904877"/>
    <w:rsid w:val="009227CB"/>
    <w:rsid w:val="0092689B"/>
    <w:rsid w:val="00943417"/>
    <w:rsid w:val="00991468"/>
    <w:rsid w:val="009A233D"/>
    <w:rsid w:val="009A28EB"/>
    <w:rsid w:val="009D4460"/>
    <w:rsid w:val="009E438C"/>
    <w:rsid w:val="00A0424E"/>
    <w:rsid w:val="00A21320"/>
    <w:rsid w:val="00A372AD"/>
    <w:rsid w:val="00A57AE1"/>
    <w:rsid w:val="00A81F9A"/>
    <w:rsid w:val="00A833E5"/>
    <w:rsid w:val="00A877B7"/>
    <w:rsid w:val="00AA5B80"/>
    <w:rsid w:val="00AC650A"/>
    <w:rsid w:val="00AE08CA"/>
    <w:rsid w:val="00AF5473"/>
    <w:rsid w:val="00B071F8"/>
    <w:rsid w:val="00B17E7F"/>
    <w:rsid w:val="00B2369F"/>
    <w:rsid w:val="00B23D3B"/>
    <w:rsid w:val="00B26C94"/>
    <w:rsid w:val="00B3451A"/>
    <w:rsid w:val="00B566F9"/>
    <w:rsid w:val="00B66FF9"/>
    <w:rsid w:val="00B70601"/>
    <w:rsid w:val="00B73EF0"/>
    <w:rsid w:val="00B85834"/>
    <w:rsid w:val="00BA0189"/>
    <w:rsid w:val="00BC0337"/>
    <w:rsid w:val="00BC084C"/>
    <w:rsid w:val="00BF40CA"/>
    <w:rsid w:val="00BF7EC6"/>
    <w:rsid w:val="00C03599"/>
    <w:rsid w:val="00C14759"/>
    <w:rsid w:val="00C14B9D"/>
    <w:rsid w:val="00C17B1B"/>
    <w:rsid w:val="00C2055B"/>
    <w:rsid w:val="00C24CA3"/>
    <w:rsid w:val="00C63FA8"/>
    <w:rsid w:val="00C729D9"/>
    <w:rsid w:val="00CC1719"/>
    <w:rsid w:val="00CC1C2B"/>
    <w:rsid w:val="00CC4F42"/>
    <w:rsid w:val="00CC5EBD"/>
    <w:rsid w:val="00CD1326"/>
    <w:rsid w:val="00CD5327"/>
    <w:rsid w:val="00CE12A2"/>
    <w:rsid w:val="00CE1505"/>
    <w:rsid w:val="00CF7EA7"/>
    <w:rsid w:val="00D03EC0"/>
    <w:rsid w:val="00D44D17"/>
    <w:rsid w:val="00D51AD0"/>
    <w:rsid w:val="00D51DFB"/>
    <w:rsid w:val="00D72691"/>
    <w:rsid w:val="00D91BA0"/>
    <w:rsid w:val="00DA3A6D"/>
    <w:rsid w:val="00DA3BB0"/>
    <w:rsid w:val="00DA6029"/>
    <w:rsid w:val="00DE354B"/>
    <w:rsid w:val="00DE36BF"/>
    <w:rsid w:val="00DF2DBC"/>
    <w:rsid w:val="00DF626C"/>
    <w:rsid w:val="00E06951"/>
    <w:rsid w:val="00E173A3"/>
    <w:rsid w:val="00E33212"/>
    <w:rsid w:val="00E62F8B"/>
    <w:rsid w:val="00E63342"/>
    <w:rsid w:val="00E70FE6"/>
    <w:rsid w:val="00E71B72"/>
    <w:rsid w:val="00E76CC7"/>
    <w:rsid w:val="00E77C6A"/>
    <w:rsid w:val="00E92FA2"/>
    <w:rsid w:val="00E9426A"/>
    <w:rsid w:val="00EA5CE7"/>
    <w:rsid w:val="00EA6D90"/>
    <w:rsid w:val="00EB5E41"/>
    <w:rsid w:val="00EE636D"/>
    <w:rsid w:val="00EF2D4C"/>
    <w:rsid w:val="00EF3C3A"/>
    <w:rsid w:val="00F0730F"/>
    <w:rsid w:val="00F14BA9"/>
    <w:rsid w:val="00F165F1"/>
    <w:rsid w:val="00F3048C"/>
    <w:rsid w:val="00F32BA9"/>
    <w:rsid w:val="00F4697A"/>
    <w:rsid w:val="00F80704"/>
    <w:rsid w:val="00F8396E"/>
    <w:rsid w:val="00FA01D6"/>
    <w:rsid w:val="00FC5881"/>
    <w:rsid w:val="00FE5F2A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D73C8"/>
  <w15:chartTrackingRefBased/>
  <w15:docId w15:val="{BF7DCC9C-EAE6-467D-B627-F497B7B9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2A1"/>
  </w:style>
  <w:style w:type="paragraph" w:styleId="1">
    <w:name w:val="heading 1"/>
    <w:basedOn w:val="a"/>
    <w:next w:val="a"/>
    <w:link w:val="1Char"/>
    <w:uiPriority w:val="9"/>
    <w:qFormat/>
    <w:rsid w:val="004D3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3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3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32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3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3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32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32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32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D32A1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4D32A1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D32A1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4D32A1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4D32A1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4D32A1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4D32A1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4D32A1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D32A1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4D32A1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4D32A1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rsid w:val="004D32A1"/>
    <w:rPr>
      <w:i/>
      <w:iCs/>
      <w:color w:val="000000" w:themeColor="text1"/>
    </w:rPr>
  </w:style>
  <w:style w:type="character" w:customStyle="1" w:styleId="Char1">
    <w:name w:val="اقتباس Char"/>
    <w:basedOn w:val="a0"/>
    <w:link w:val="a5"/>
    <w:uiPriority w:val="29"/>
    <w:rsid w:val="004D32A1"/>
    <w:rPr>
      <w:i/>
      <w:iCs/>
      <w:color w:val="000000" w:themeColor="text1"/>
    </w:rPr>
  </w:style>
  <w:style w:type="paragraph" w:styleId="a6">
    <w:name w:val="List Paragraph"/>
    <w:basedOn w:val="a"/>
    <w:uiPriority w:val="34"/>
    <w:qFormat/>
    <w:rsid w:val="004D32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32A1"/>
    <w:rPr>
      <w:b/>
      <w:bCs/>
      <w:i/>
      <w:iCs/>
      <w:color w:val="156082" w:themeColor="accent1"/>
    </w:rPr>
  </w:style>
  <w:style w:type="paragraph" w:styleId="a8">
    <w:name w:val="Intense Quote"/>
    <w:basedOn w:val="a"/>
    <w:next w:val="a"/>
    <w:link w:val="Char2"/>
    <w:uiPriority w:val="30"/>
    <w:qFormat/>
    <w:rsid w:val="004D32A1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Char2">
    <w:name w:val="اقتباس مكثف Char"/>
    <w:basedOn w:val="a0"/>
    <w:link w:val="a8"/>
    <w:uiPriority w:val="30"/>
    <w:rsid w:val="004D32A1"/>
    <w:rPr>
      <w:b/>
      <w:bCs/>
      <w:i/>
      <w:iCs/>
      <w:color w:val="156082" w:themeColor="accent1"/>
    </w:rPr>
  </w:style>
  <w:style w:type="character" w:styleId="a9">
    <w:name w:val="Intense Reference"/>
    <w:basedOn w:val="a0"/>
    <w:uiPriority w:val="32"/>
    <w:qFormat/>
    <w:rsid w:val="004D32A1"/>
    <w:rPr>
      <w:b/>
      <w:bCs/>
      <w:smallCaps/>
      <w:color w:val="E97132" w:themeColor="accent2"/>
      <w:spacing w:val="5"/>
      <w:u w:val="single"/>
    </w:rPr>
  </w:style>
  <w:style w:type="paragraph" w:styleId="aa">
    <w:name w:val="header"/>
    <w:basedOn w:val="a"/>
    <w:link w:val="Char3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8E1548"/>
  </w:style>
  <w:style w:type="paragraph" w:styleId="ab">
    <w:name w:val="footer"/>
    <w:basedOn w:val="a"/>
    <w:link w:val="Char4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8E1548"/>
  </w:style>
  <w:style w:type="character" w:styleId="Hyperlink">
    <w:name w:val="Hyperlink"/>
    <w:basedOn w:val="a0"/>
    <w:uiPriority w:val="99"/>
    <w:unhideWhenUsed/>
    <w:rsid w:val="00700A98"/>
    <w:rPr>
      <w:color w:val="0000FF"/>
      <w:u w:val="single"/>
    </w:rPr>
  </w:style>
  <w:style w:type="character" w:styleId="ac">
    <w:name w:val="Strong"/>
    <w:basedOn w:val="a0"/>
    <w:uiPriority w:val="22"/>
    <w:qFormat/>
    <w:rsid w:val="004D32A1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25089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5089A"/>
    <w:rPr>
      <w:color w:val="96607D" w:themeColor="followedHyperlink"/>
      <w:u w:val="single"/>
    </w:rPr>
  </w:style>
  <w:style w:type="paragraph" w:customStyle="1" w:styleId="selectable-text">
    <w:name w:val="selectable-text"/>
    <w:basedOn w:val="a"/>
    <w:rsid w:val="007A20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electable-text1">
    <w:name w:val="selectable-text1"/>
    <w:basedOn w:val="a0"/>
    <w:rsid w:val="007A200C"/>
  </w:style>
  <w:style w:type="paragraph" w:styleId="af">
    <w:name w:val="caption"/>
    <w:basedOn w:val="a"/>
    <w:next w:val="a"/>
    <w:uiPriority w:val="35"/>
    <w:semiHidden/>
    <w:unhideWhenUsed/>
    <w:qFormat/>
    <w:rsid w:val="004D32A1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af0">
    <w:name w:val="Emphasis"/>
    <w:basedOn w:val="a0"/>
    <w:uiPriority w:val="20"/>
    <w:qFormat/>
    <w:rsid w:val="004D32A1"/>
    <w:rPr>
      <w:i/>
      <w:iCs/>
    </w:rPr>
  </w:style>
  <w:style w:type="paragraph" w:styleId="af1">
    <w:name w:val="No Spacing"/>
    <w:uiPriority w:val="1"/>
    <w:qFormat/>
    <w:rsid w:val="004D32A1"/>
    <w:pPr>
      <w:spacing w:after="0" w:line="240" w:lineRule="auto"/>
    </w:pPr>
  </w:style>
  <w:style w:type="character" w:styleId="af2">
    <w:name w:val="Subtle Emphasis"/>
    <w:basedOn w:val="a0"/>
    <w:uiPriority w:val="19"/>
    <w:qFormat/>
    <w:rsid w:val="004D32A1"/>
    <w:rPr>
      <w:i/>
      <w:iCs/>
      <w:color w:val="808080" w:themeColor="text1" w:themeTint="7F"/>
    </w:rPr>
  </w:style>
  <w:style w:type="character" w:styleId="af3">
    <w:name w:val="Subtle Reference"/>
    <w:basedOn w:val="a0"/>
    <w:uiPriority w:val="31"/>
    <w:qFormat/>
    <w:rsid w:val="004D32A1"/>
    <w:rPr>
      <w:smallCaps/>
      <w:color w:val="E97132" w:themeColor="accent2"/>
      <w:u w:val="single"/>
    </w:rPr>
  </w:style>
  <w:style w:type="character" w:styleId="af4">
    <w:name w:val="Book Title"/>
    <w:basedOn w:val="a0"/>
    <w:uiPriority w:val="33"/>
    <w:qFormat/>
    <w:rsid w:val="004D32A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D32A1"/>
    <w:pPr>
      <w:outlineLvl w:val="9"/>
    </w:pPr>
  </w:style>
  <w:style w:type="table" w:styleId="af6">
    <w:name w:val="Table Grid"/>
    <w:basedOn w:val="a1"/>
    <w:uiPriority w:val="39"/>
    <w:rsid w:val="004D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1">
    <w:name w:val="List Table 2 Accent 1"/>
    <w:basedOn w:val="a1"/>
    <w:uiPriority w:val="47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1-1">
    <w:name w:val="List Table 1 Light Accent 1"/>
    <w:basedOn w:val="a1"/>
    <w:uiPriority w:val="46"/>
    <w:rsid w:val="00C24C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af7">
    <w:name w:val="Normal (Web)"/>
    <w:basedOn w:val="a"/>
    <w:uiPriority w:val="99"/>
    <w:semiHidden/>
    <w:unhideWhenUsed/>
    <w:rsid w:val="00BC08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7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9574">
          <w:marLeft w:val="0"/>
          <w:marRight w:val="45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11" w:color="34495E"/>
            <w:right w:val="none" w:sz="0" w:space="0" w:color="auto"/>
          </w:divBdr>
        </w:div>
      </w:divsChild>
    </w:div>
    <w:div w:id="1946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3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A18F-6567-49A1-A707-F301DDB9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aneesa alzikri</cp:lastModifiedBy>
  <cp:revision>2</cp:revision>
  <dcterms:created xsi:type="dcterms:W3CDTF">2025-01-18T14:41:00Z</dcterms:created>
  <dcterms:modified xsi:type="dcterms:W3CDTF">2025-01-18T14:41:00Z</dcterms:modified>
</cp:coreProperties>
</file>