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AC2" w14:textId="5A093E51" w:rsidR="000E15AB" w:rsidRPr="00AF3805" w:rsidRDefault="000B0E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F20D7A" wp14:editId="248D2203">
                <wp:simplePos x="0" y="0"/>
                <wp:positionH relativeFrom="column">
                  <wp:posOffset>1971675</wp:posOffset>
                </wp:positionH>
                <wp:positionV relativeFrom="paragraph">
                  <wp:posOffset>-704850</wp:posOffset>
                </wp:positionV>
                <wp:extent cx="1095375" cy="781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7A19" w14:textId="7AC2542C" w:rsidR="000B0E52" w:rsidRPr="000B0E52" w:rsidRDefault="000B0E52">
                            <w:pPr>
                              <w:rPr>
                                <w:sz w:val="28"/>
                                <w:szCs w:val="28"/>
                                <w:rtl/>
                                <w:lang w:bidi="ar"/>
                              </w:rPr>
                            </w:pPr>
                            <w:r w:rsidRPr="004E5297">
                              <w:rPr>
                                <w:noProof/>
                                <w:sz w:val="44"/>
                                <w:szCs w:val="44"/>
                                <w:rtl/>
                                <w:lang w:val="en-US"/>
                              </w:rPr>
                              <w:drawing>
                                <wp:inline distT="0" distB="0" distL="0" distR="0" wp14:anchorId="6119737C" wp14:editId="3926AF73">
                                  <wp:extent cx="906145" cy="750019"/>
                                  <wp:effectExtent l="0" t="0" r="8255" b="0"/>
                                  <wp:docPr id="2" name="صورة 2" descr="C:\Users\المغتربين\Desktop\Screenshot_٢٠٢٤٠٨٠٢-٠١٤١٠٨_Galle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المغتربين\Desktop\Screenshot_٢٠٢٤٠٨٠٢-٠١٤١٠٨_Galle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750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20D7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155.25pt;margin-top:-55.5pt;width:86.25pt;height:61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" filled="f" stroked="f" strokeweight=".5pt">
                <v:textbox>
                  <w:txbxContent>
                    <w:p w14:paraId="582E7A19" w14:textId="7AC2542C" w:rsidR="000B0E52" w:rsidRPr="000B0E52" w:rsidRDefault="000B0E52">
                      <w:pPr>
                        <w:rPr>
                          <w:sz w:val="28"/>
                          <w:szCs w:val="28"/>
                          <w:rtl/>
                          <w:lang w:bidi="ar"/>
                        </w:rPr>
                      </w:pPr>
                      <w:r w:rsidRPr="004E5297">
                        <w:rPr>
                          <w:noProof/>
                          <w:sz w:val="44"/>
                          <w:szCs w:val="44"/>
                          <w:rtl/>
                          <w:lang w:val="en-US"/>
                        </w:rPr>
                        <w:drawing>
                          <wp:inline distT="0" distB="0" distL="0" distR="0" wp14:anchorId="6119737C" wp14:editId="3926AF73">
                            <wp:extent cx="906145" cy="750019"/>
                            <wp:effectExtent l="0" t="0" r="8255" b="0"/>
                            <wp:docPr id="2" name="صورة 2" descr="C:\Users\المغتربين\Desktop\Screenshot_٢٠٢٤٠٨٠٢-٠١٤١٠٨_Galle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المغتربين\Desktop\Screenshot_٢٠٢٤٠٨٠٢-٠١٤١٠٨_Galle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750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5F2C80" w14:textId="7C6F1B01" w:rsidR="000E15AB" w:rsidRPr="00E172A7" w:rsidRDefault="00FB4A82">
      <w:pPr>
        <w:bidi/>
        <w:rPr>
          <w:rtl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49B936CB" wp14:editId="4F4281CE">
                <wp:simplePos x="0" y="0"/>
                <wp:positionH relativeFrom="column">
                  <wp:posOffset>-504825</wp:posOffset>
                </wp:positionH>
                <wp:positionV relativeFrom="paragraph">
                  <wp:posOffset>3720466</wp:posOffset>
                </wp:positionV>
                <wp:extent cx="2571750" cy="895350"/>
                <wp:effectExtent l="0" t="0" r="0" b="0"/>
                <wp:wrapNone/>
                <wp:docPr id="2130334379" name="مستطيل 213033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701" w14:textId="77777777" w:rsidR="00FB4A82" w:rsidRPr="00FB4A82" w:rsidRDefault="00FB4A82" w:rsidP="00FB4A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B4A82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FB4A82">
                              <w:rPr>
                                <w:b/>
                                <w:bCs/>
                                <w:lang w:val="en-US"/>
                              </w:rPr>
                              <w:t>Dr. Musab was exempted from participating in the thesis pathway discussion</w:t>
                            </w:r>
                            <w:r w:rsidRPr="00FB4A82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B4A82">
                              <w:rPr>
                                <w:b/>
                                <w:bCs/>
                                <w:lang w:val="en-US"/>
                              </w:rPr>
                              <w:t>with the student.</w:t>
                            </w:r>
                          </w:p>
                          <w:p w14:paraId="2DF629CA" w14:textId="688F93F5" w:rsidR="0077425F" w:rsidRPr="00FB4A82" w:rsidRDefault="0077425F" w:rsidP="003C1D8D">
                            <w:pPr>
                              <w:pStyle w:val="a4"/>
                              <w:bidi/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36CB" id="مستطيل 2130334379" o:spid="_x0000_s1027" style="position:absolute;left:0;text-align:left;margin-left:-39.75pt;margin-top:292.95pt;width:202.5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" filled="f" stroked="f">
                <v:textbox inset="2.53958mm,1.2694mm,2.53958mm,1.2694mm">
                  <w:txbxContent>
                    <w:p w14:paraId="1DE48701" w14:textId="77777777" w:rsidR="00FB4A82" w:rsidRPr="00FB4A82" w:rsidRDefault="00FB4A82" w:rsidP="00FB4A82">
                      <w:pPr>
                        <w:jc w:val="center"/>
                        <w:rPr>
                          <w:lang w:val="en-US"/>
                        </w:rPr>
                      </w:pPr>
                      <w:r w:rsidRPr="00FB4A82">
                        <w:rPr>
                          <w:lang w:val="en-US"/>
                        </w:rPr>
                        <w:t xml:space="preserve">- </w:t>
                      </w:r>
                      <w:r w:rsidRPr="00FB4A82">
                        <w:rPr>
                          <w:b/>
                          <w:bCs/>
                          <w:lang w:val="en-US"/>
                        </w:rPr>
                        <w:t>Dr. Musab was exempted from participating in the thesis pathway discussion</w:t>
                      </w:r>
                      <w:r w:rsidRPr="00FB4A82">
                        <w:rPr>
                          <w:lang w:val="en-US"/>
                        </w:rPr>
                        <w:t xml:space="preserve"> </w:t>
                      </w:r>
                      <w:r w:rsidRPr="00FB4A82">
                        <w:rPr>
                          <w:b/>
                          <w:bCs/>
                          <w:lang w:val="en-US"/>
                        </w:rPr>
                        <w:t>with the student.</w:t>
                      </w:r>
                    </w:p>
                    <w:p w14:paraId="2DF629CA" w14:textId="688F93F5" w:rsidR="0077425F" w:rsidRPr="00FB4A82" w:rsidRDefault="0077425F" w:rsidP="003C1D8D">
                      <w:pPr>
                        <w:pStyle w:val="a4"/>
                        <w:bidi/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3FF1D0B" wp14:editId="237B1ADC">
                <wp:simplePos x="0" y="0"/>
                <wp:positionH relativeFrom="column">
                  <wp:posOffset>-247650</wp:posOffset>
                </wp:positionH>
                <wp:positionV relativeFrom="paragraph">
                  <wp:posOffset>4663440</wp:posOffset>
                </wp:positionV>
                <wp:extent cx="2209800" cy="1409700"/>
                <wp:effectExtent l="0" t="0" r="0" b="0"/>
                <wp:wrapNone/>
                <wp:docPr id="2130334384" name="مستطيل 2130334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6DE8E" w14:textId="77777777" w:rsidR="00FB4A82" w:rsidRPr="00FB4A82" w:rsidRDefault="00FB4A82" w:rsidP="00FB4A8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B4A82">
                              <w:rPr>
                                <w:b/>
                                <w:bCs/>
                                <w:lang w:val="en-US"/>
                              </w:rPr>
                              <w:t>- Three students</w:t>
                            </w:r>
                            <w:r w:rsidRPr="00FB4A82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B4A82">
                              <w:rPr>
                                <w:b/>
                                <w:bCs/>
                                <w:lang w:val="en-US"/>
                              </w:rPr>
                              <w:t>were transferred from the regular track to the thesis track.</w:t>
                            </w:r>
                          </w:p>
                          <w:p w14:paraId="00B8FFF7" w14:textId="5760A644" w:rsidR="000E15AB" w:rsidRPr="00192694" w:rsidRDefault="000E15AB" w:rsidP="001E4054">
                            <w:pPr>
                              <w:bidi/>
                              <w:spacing w:line="240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1D0B" id="مستطيل 2130334384" o:spid="_x0000_s1028" style="position:absolute;left:0;text-align:left;margin-left:-19.5pt;margin-top:367.2pt;width:174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" filled="f" stroked="f">
                <v:textbox inset="2.53958mm,1.2694mm,2.53958mm,1.2694mm">
                  <w:txbxContent>
                    <w:p w14:paraId="5F76DE8E" w14:textId="77777777" w:rsidR="00FB4A82" w:rsidRPr="00FB4A82" w:rsidRDefault="00FB4A82" w:rsidP="00FB4A8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B4A82">
                        <w:rPr>
                          <w:b/>
                          <w:bCs/>
                          <w:lang w:val="en-US"/>
                        </w:rPr>
                        <w:t>- Three students</w:t>
                      </w:r>
                      <w:r w:rsidRPr="00FB4A82">
                        <w:rPr>
                          <w:lang w:val="en-US"/>
                        </w:rPr>
                        <w:t xml:space="preserve"> </w:t>
                      </w:r>
                      <w:r w:rsidRPr="00FB4A82">
                        <w:rPr>
                          <w:b/>
                          <w:bCs/>
                          <w:lang w:val="en-US"/>
                        </w:rPr>
                        <w:t>were transferred from the regular track to the thesis track.</w:t>
                      </w:r>
                    </w:p>
                    <w:p w14:paraId="00B8FFF7" w14:textId="5760A644" w:rsidR="000E15AB" w:rsidRPr="00192694" w:rsidRDefault="000E15AB" w:rsidP="001E4054">
                      <w:pPr>
                        <w:bidi/>
                        <w:spacing w:line="240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38C68A0" wp14:editId="1F9BF691">
                <wp:simplePos x="0" y="0"/>
                <wp:positionH relativeFrom="column">
                  <wp:posOffset>-561975</wp:posOffset>
                </wp:positionH>
                <wp:positionV relativeFrom="paragraph">
                  <wp:posOffset>2863215</wp:posOffset>
                </wp:positionV>
                <wp:extent cx="2840355" cy="718185"/>
                <wp:effectExtent l="0" t="0" r="0" b="5715"/>
                <wp:wrapNone/>
                <wp:docPr id="2130334380" name="مستطيل 2130334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EA111" w14:textId="77777777" w:rsidR="00086AC4" w:rsidRPr="00086AC4" w:rsidRDefault="00086AC4" w:rsidP="00086AC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86AC4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A thesis discussion was held with master’s student Khaled in Development</w:t>
                            </w:r>
                            <w:r w:rsidRPr="00086AC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Management.</w:t>
                            </w:r>
                          </w:p>
                          <w:p w14:paraId="1414FB07" w14:textId="63E350B5" w:rsidR="000E15AB" w:rsidRPr="00086AC4" w:rsidRDefault="000E15AB" w:rsidP="0015138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68A0" id="مستطيل 2130334380" o:spid="_x0000_s1029" style="position:absolute;left:0;text-align:left;margin-left:-44.25pt;margin-top:225.45pt;width:223.65pt;height: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" filled="f" stroked="f">
                <v:textbox inset="2.53958mm,1.2694mm,2.53958mm,1.2694mm">
                  <w:txbxContent>
                    <w:p w14:paraId="055EA111" w14:textId="77777777" w:rsidR="00086AC4" w:rsidRPr="00086AC4" w:rsidRDefault="00086AC4" w:rsidP="00086AC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86AC4">
                        <w:rPr>
                          <w:lang w:val="en-US"/>
                        </w:rPr>
                        <w:t xml:space="preserve">-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A thesis discussion was held with master’s student Khaled in Development</w:t>
                      </w:r>
                      <w:r w:rsidRPr="00086AC4">
                        <w:rPr>
                          <w:lang w:val="en-US"/>
                        </w:rPr>
                        <w:t xml:space="preserve">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Management.</w:t>
                      </w:r>
                    </w:p>
                    <w:p w14:paraId="1414FB07" w14:textId="63E350B5" w:rsidR="000E15AB" w:rsidRPr="00086AC4" w:rsidRDefault="000E15AB" w:rsidP="0015138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E40ACF2" wp14:editId="2DCF867C">
                <wp:simplePos x="0" y="0"/>
                <wp:positionH relativeFrom="column">
                  <wp:posOffset>-266700</wp:posOffset>
                </wp:positionH>
                <wp:positionV relativeFrom="paragraph">
                  <wp:posOffset>1834515</wp:posOffset>
                </wp:positionV>
                <wp:extent cx="2820035" cy="771525"/>
                <wp:effectExtent l="0" t="0" r="0" b="9525"/>
                <wp:wrapNone/>
                <wp:docPr id="2130334370" name="مستطيل 2130334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DD22B" w14:textId="77777777" w:rsidR="00086AC4" w:rsidRPr="00086AC4" w:rsidRDefault="00086AC4" w:rsidP="00086A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86AC4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Dr. Yousef Bani Younes was promoted from Assistant Professor to Associate</w:t>
                            </w:r>
                            <w:r w:rsidRPr="00086AC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Professor.</w:t>
                            </w:r>
                          </w:p>
                          <w:p w14:paraId="4E97B042" w14:textId="5358A604" w:rsidR="000E15AB" w:rsidRPr="00086AC4" w:rsidRDefault="000E15AB" w:rsidP="00B8101F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0ACF2" id="مستطيل 2130334370" o:spid="_x0000_s1030" style="position:absolute;left:0;text-align:left;margin-left:-21pt;margin-top:144.45pt;width:222.0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" filled="f" stroked="f">
                <v:textbox inset="2.53958mm,1.2694mm,2.53958mm,1.2694mm">
                  <w:txbxContent>
                    <w:p w14:paraId="00ADD22B" w14:textId="77777777" w:rsidR="00086AC4" w:rsidRPr="00086AC4" w:rsidRDefault="00086AC4" w:rsidP="00086AC4">
                      <w:pPr>
                        <w:jc w:val="center"/>
                        <w:rPr>
                          <w:lang w:val="en-US"/>
                        </w:rPr>
                      </w:pPr>
                      <w:r w:rsidRPr="00086AC4">
                        <w:rPr>
                          <w:lang w:val="en-US"/>
                        </w:rPr>
                        <w:t xml:space="preserve">-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Dr. Yousef Bani Younes was promoted from Assistant Professor to Associate</w:t>
                      </w:r>
                      <w:r w:rsidRPr="00086AC4">
                        <w:rPr>
                          <w:lang w:val="en-US"/>
                        </w:rPr>
                        <w:t xml:space="preserve">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Professor.</w:t>
                      </w:r>
                    </w:p>
                    <w:p w14:paraId="4E97B042" w14:textId="5358A604" w:rsidR="000E15AB" w:rsidRPr="00086AC4" w:rsidRDefault="000E15AB" w:rsidP="00B8101F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D8AEE95" wp14:editId="57D0927A">
                <wp:simplePos x="0" y="0"/>
                <wp:positionH relativeFrom="column">
                  <wp:posOffset>6953250</wp:posOffset>
                </wp:positionH>
                <wp:positionV relativeFrom="paragraph">
                  <wp:posOffset>4754245</wp:posOffset>
                </wp:positionV>
                <wp:extent cx="2324100" cy="962025"/>
                <wp:effectExtent l="0" t="0" r="0" b="9525"/>
                <wp:wrapNone/>
                <wp:docPr id="2130334383" name="مستطيل 2130334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DF6DB" w14:textId="77777777" w:rsidR="00086AC4" w:rsidRPr="00086AC4" w:rsidRDefault="00086AC4" w:rsidP="00086AC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86AC4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The appointment of Dr. Iman Al-Badri</w:t>
                            </w:r>
                            <w:r w:rsidRPr="00086AC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was renewed.</w:t>
                            </w:r>
                          </w:p>
                          <w:p w14:paraId="25BE15B7" w14:textId="2A29DE68" w:rsidR="000E15AB" w:rsidRPr="00086AC4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EE95" id="مستطيل 2130334383" o:spid="_x0000_s1031" style="position:absolute;left:0;text-align:left;margin-left:547.5pt;margin-top:374.35pt;width:183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" filled="f" stroked="f">
                <v:textbox inset="2.53958mm,1.2694mm,2.53958mm,1.2694mm">
                  <w:txbxContent>
                    <w:p w14:paraId="749DF6DB" w14:textId="77777777" w:rsidR="00086AC4" w:rsidRPr="00086AC4" w:rsidRDefault="00086AC4" w:rsidP="00086AC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86AC4">
                        <w:rPr>
                          <w:lang w:val="en-US"/>
                        </w:rPr>
                        <w:t xml:space="preserve">-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The appointment of Dr. Iman Al-Badri</w:t>
                      </w:r>
                      <w:r w:rsidRPr="00086AC4">
                        <w:rPr>
                          <w:lang w:val="en-US"/>
                        </w:rPr>
                        <w:t xml:space="preserve">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was renewed.</w:t>
                      </w:r>
                    </w:p>
                    <w:p w14:paraId="25BE15B7" w14:textId="2A29DE68" w:rsidR="000E15AB" w:rsidRPr="00086AC4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hidden="0" allowOverlap="1" wp14:anchorId="28B845C8" wp14:editId="7E384BDE">
                <wp:simplePos x="0" y="0"/>
                <wp:positionH relativeFrom="column">
                  <wp:posOffset>7096125</wp:posOffset>
                </wp:positionH>
                <wp:positionV relativeFrom="paragraph">
                  <wp:posOffset>3606165</wp:posOffset>
                </wp:positionV>
                <wp:extent cx="2470785" cy="790575"/>
                <wp:effectExtent l="0" t="0" r="0" b="9525"/>
                <wp:wrapNone/>
                <wp:docPr id="2130334375" name="مستطيل 2130334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94F8B" w14:textId="5620B13C" w:rsidR="008E1113" w:rsidRPr="00BE79E3" w:rsidRDefault="008E1113" w:rsidP="00D872C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E79E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8AE686B" w14:textId="77777777" w:rsidR="00086AC4" w:rsidRPr="00086AC4" w:rsidRDefault="00086AC4" w:rsidP="00086A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86AC4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The appointment of Dr. Iman Al-Badri was renewed.</w:t>
                            </w:r>
                          </w:p>
                          <w:p w14:paraId="00EADCD3" w14:textId="20F38951" w:rsidR="000E15AB" w:rsidRPr="00086AC4" w:rsidRDefault="000E15AB" w:rsidP="00192694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color w:val="027488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845C8" id="مستطيل 2130334375" o:spid="_x0000_s1032" style="position:absolute;left:0;text-align:left;margin-left:558.75pt;margin-top:283.95pt;width:194.55pt;height:6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" filled="f" stroked="f">
                <v:textbox inset="2.53958mm,1.2694mm,2.53958mm,1.2694mm">
                  <w:txbxContent>
                    <w:p w14:paraId="76694F8B" w14:textId="5620B13C" w:rsidR="008E1113" w:rsidRPr="00BE79E3" w:rsidRDefault="008E1113" w:rsidP="00D872CF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E79E3"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8AE686B" w14:textId="77777777" w:rsidR="00086AC4" w:rsidRPr="00086AC4" w:rsidRDefault="00086AC4" w:rsidP="00086AC4">
                      <w:pPr>
                        <w:jc w:val="center"/>
                        <w:rPr>
                          <w:lang w:val="en-US"/>
                        </w:rPr>
                      </w:pPr>
                      <w:r w:rsidRPr="00086AC4">
                        <w:rPr>
                          <w:lang w:val="en-US"/>
                        </w:rPr>
                        <w:t xml:space="preserve">-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The appointment of Dr. Iman Al-Badri was renewed.</w:t>
                      </w:r>
                    </w:p>
                    <w:p w14:paraId="00EADCD3" w14:textId="20F38951" w:rsidR="000E15AB" w:rsidRPr="00086AC4" w:rsidRDefault="000E15AB" w:rsidP="00192694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color w:val="027488"/>
                          <w:sz w:val="32"/>
                          <w:szCs w:val="32"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hidden="0" allowOverlap="1" wp14:anchorId="5E689A06" wp14:editId="06DF074F">
                <wp:simplePos x="0" y="0"/>
                <wp:positionH relativeFrom="column">
                  <wp:posOffset>6610350</wp:posOffset>
                </wp:positionH>
                <wp:positionV relativeFrom="paragraph">
                  <wp:posOffset>1701165</wp:posOffset>
                </wp:positionV>
                <wp:extent cx="2638425" cy="1104900"/>
                <wp:effectExtent l="0" t="0" r="0" b="0"/>
                <wp:wrapNone/>
                <wp:docPr id="2130334378" name="مستطيل 2130334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6C392" w14:textId="77777777" w:rsidR="00C52534" w:rsidRPr="00743F96" w:rsidRDefault="00C52534" w:rsidP="009223AB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B3FA76F" w14:textId="77777777" w:rsidR="00086AC4" w:rsidRPr="00086AC4" w:rsidRDefault="00086AC4" w:rsidP="00086AC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 xml:space="preserve">- An administrative affairs meeting was held, chaired by Dr. </w:t>
                            </w:r>
                            <w:proofErr w:type="spellStart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Norhan</w:t>
                            </w:r>
                            <w:proofErr w:type="spellEnd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 xml:space="preserve"> and Ms. </w:t>
                            </w:r>
                            <w:proofErr w:type="spellStart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Maha</w:t>
                            </w:r>
                            <w:proofErr w:type="spellEnd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7474A1A0" w14:textId="4CF1DE3C" w:rsidR="000E15AB" w:rsidRPr="00086AC4" w:rsidRDefault="000E15AB" w:rsidP="00086AC4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9A06" id="مستطيل 2130334378" o:spid="_x0000_s1033" style="position:absolute;left:0;text-align:left;margin-left:520.5pt;margin-top:133.95pt;width:207.75pt;height:8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" filled="f" stroked="f">
                <v:textbox inset="2.53958mm,1.2694mm,2.53958mm,1.2694mm">
                  <w:txbxContent>
                    <w:p w14:paraId="2396C392" w14:textId="77777777" w:rsidR="00C52534" w:rsidRPr="00743F96" w:rsidRDefault="00C52534" w:rsidP="009223AB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 w14:paraId="4B3FA76F" w14:textId="77777777" w:rsidR="00086AC4" w:rsidRPr="00086AC4" w:rsidRDefault="00086AC4" w:rsidP="00086AC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86AC4">
                        <w:rPr>
                          <w:b/>
                          <w:bCs/>
                          <w:lang w:val="en-US"/>
                        </w:rPr>
                        <w:t xml:space="preserve">- An administrative affairs meeting was held, chaired by Dr. </w:t>
                      </w:r>
                      <w:proofErr w:type="spellStart"/>
                      <w:r w:rsidRPr="00086AC4">
                        <w:rPr>
                          <w:b/>
                          <w:bCs/>
                          <w:lang w:val="en-US"/>
                        </w:rPr>
                        <w:t>Norhan</w:t>
                      </w:r>
                      <w:proofErr w:type="spellEnd"/>
                      <w:r w:rsidRPr="00086AC4">
                        <w:rPr>
                          <w:b/>
                          <w:bCs/>
                          <w:lang w:val="en-US"/>
                        </w:rPr>
                        <w:t xml:space="preserve"> and Ms. </w:t>
                      </w:r>
                      <w:proofErr w:type="spellStart"/>
                      <w:r w:rsidRPr="00086AC4">
                        <w:rPr>
                          <w:b/>
                          <w:bCs/>
                          <w:lang w:val="en-US"/>
                        </w:rPr>
                        <w:t>Maha</w:t>
                      </w:r>
                      <w:proofErr w:type="spellEnd"/>
                      <w:r w:rsidRPr="00086AC4">
                        <w:rPr>
                          <w:b/>
                          <w:bCs/>
                          <w:lang w:val="en-US"/>
                        </w:rPr>
                        <w:t>.</w:t>
                      </w:r>
                    </w:p>
                    <w:p w14:paraId="7474A1A0" w14:textId="4CF1DE3C" w:rsidR="000E15AB" w:rsidRPr="00086AC4" w:rsidRDefault="000E15AB" w:rsidP="00086AC4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1374E15" wp14:editId="171AE55B">
                <wp:simplePos x="0" y="0"/>
                <wp:positionH relativeFrom="column">
                  <wp:posOffset>7067550</wp:posOffset>
                </wp:positionH>
                <wp:positionV relativeFrom="paragraph">
                  <wp:posOffset>2625090</wp:posOffset>
                </wp:positionV>
                <wp:extent cx="2451100" cy="1019175"/>
                <wp:effectExtent l="0" t="0" r="0" b="9525"/>
                <wp:wrapNone/>
                <wp:docPr id="2130334372" name="مستطيل 2130334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F0EED" w14:textId="77777777" w:rsidR="00086AC4" w:rsidRPr="00086AC4" w:rsidRDefault="00086AC4" w:rsidP="00086AC4">
                            <w:pPr>
                              <w:rPr>
                                <w:lang w:val="en-US"/>
                              </w:rPr>
                            </w:pPr>
                            <w:r w:rsidRPr="00086AC4">
                              <w:rPr>
                                <w:lang w:val="en-US"/>
                              </w:rPr>
                              <w:t xml:space="preserve">- </w:t>
                            </w:r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Dr. Iman Al-Gundi was relieved from her position as Deputy Head of the Development Management Department, and Dr. Mohammed Al-</w:t>
                            </w:r>
                            <w:proofErr w:type="spellStart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>Jabbali</w:t>
                            </w:r>
                            <w:proofErr w:type="spellEnd"/>
                            <w:r w:rsidRPr="00086AC4">
                              <w:rPr>
                                <w:b/>
                                <w:bCs/>
                                <w:lang w:val="en-US"/>
                              </w:rPr>
                              <w:t xml:space="preserve"> was appointed as her</w:t>
                            </w:r>
                            <w:r w:rsidRPr="00086AC4">
                              <w:rPr>
                                <w:lang w:val="en-US"/>
                              </w:rPr>
                              <w:t xml:space="preserve"> successor.</w:t>
                            </w:r>
                          </w:p>
                          <w:p w14:paraId="070E505B" w14:textId="2954D436" w:rsidR="000E15AB" w:rsidRPr="00086AC4" w:rsidRDefault="000E15AB" w:rsidP="009F4AFC">
                            <w:pPr>
                              <w:bidi/>
                              <w:spacing w:line="240" w:lineRule="auto"/>
                              <w:jc w:val="center"/>
                              <w:textDirection w:val="tbRl"/>
                              <w:rPr>
                                <w:rFonts w:ascii="Times New Roman" w:hint="cs"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4E15" id="مستطيل 2130334372" o:spid="_x0000_s1034" style="position:absolute;left:0;text-align:left;margin-left:556.5pt;margin-top:206.7pt;width:193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" filled="f" stroked="f">
                <v:textbox inset="2.53958mm,1.2694mm,2.53958mm,1.2694mm">
                  <w:txbxContent>
                    <w:p w14:paraId="16EF0EED" w14:textId="77777777" w:rsidR="00086AC4" w:rsidRPr="00086AC4" w:rsidRDefault="00086AC4" w:rsidP="00086AC4">
                      <w:pPr>
                        <w:rPr>
                          <w:lang w:val="en-US"/>
                        </w:rPr>
                      </w:pPr>
                      <w:r w:rsidRPr="00086AC4">
                        <w:rPr>
                          <w:lang w:val="en-US"/>
                        </w:rPr>
                        <w:t xml:space="preserve">- </w:t>
                      </w:r>
                      <w:r w:rsidRPr="00086AC4">
                        <w:rPr>
                          <w:b/>
                          <w:bCs/>
                          <w:lang w:val="en-US"/>
                        </w:rPr>
                        <w:t>Dr. Iman Al-Gundi was relieved from her position as Deputy Head of the Development Management Department, and Dr. Mohammed Al-</w:t>
                      </w:r>
                      <w:proofErr w:type="spellStart"/>
                      <w:r w:rsidRPr="00086AC4">
                        <w:rPr>
                          <w:b/>
                          <w:bCs/>
                          <w:lang w:val="en-US"/>
                        </w:rPr>
                        <w:t>Jabbali</w:t>
                      </w:r>
                      <w:proofErr w:type="spellEnd"/>
                      <w:r w:rsidRPr="00086AC4">
                        <w:rPr>
                          <w:b/>
                          <w:bCs/>
                          <w:lang w:val="en-US"/>
                        </w:rPr>
                        <w:t xml:space="preserve"> was appointed as her</w:t>
                      </w:r>
                      <w:r w:rsidRPr="00086AC4">
                        <w:rPr>
                          <w:lang w:val="en-US"/>
                        </w:rPr>
                        <w:t xml:space="preserve"> successor.</w:t>
                      </w:r>
                    </w:p>
                    <w:p w14:paraId="070E505B" w14:textId="2954D436" w:rsidR="000E15AB" w:rsidRPr="00086AC4" w:rsidRDefault="000E15AB" w:rsidP="009F4AFC">
                      <w:pPr>
                        <w:bidi/>
                        <w:spacing w:line="240" w:lineRule="auto"/>
                        <w:jc w:val="center"/>
                        <w:textDirection w:val="tbRl"/>
                        <w:rPr>
                          <w:rFonts w:ascii="Times New Roman" w:hint="cs"/>
                          <w:sz w:val="28"/>
                          <w:szCs w:val="28"/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23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1118978E" wp14:editId="2568AE67">
                <wp:simplePos x="0" y="0"/>
                <wp:positionH relativeFrom="column">
                  <wp:posOffset>-744855</wp:posOffset>
                </wp:positionH>
                <wp:positionV relativeFrom="paragraph">
                  <wp:posOffset>249555</wp:posOffset>
                </wp:positionV>
                <wp:extent cx="10868025" cy="651213"/>
                <wp:effectExtent l="0" t="0" r="0" b="0"/>
                <wp:wrapNone/>
                <wp:docPr id="2130334376" name="مستطيل 2130334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8025" cy="65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77903" w14:textId="77777777" w:rsidR="002263CF" w:rsidRPr="002263CF" w:rsidRDefault="002263CF" w:rsidP="002263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263CF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*Achievements of the College of Developmental Studies for August 2025*</w:t>
                            </w:r>
                          </w:p>
                          <w:p w14:paraId="3C52D785" w14:textId="77777777" w:rsidR="002A77A0" w:rsidRPr="002263CF" w:rsidRDefault="002A77A0" w:rsidP="002263CF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CFB74AB" w14:textId="77777777" w:rsidR="009223AB" w:rsidRPr="009223AB" w:rsidRDefault="009223AB" w:rsidP="009223AB">
                            <w:pPr>
                              <w:spacing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1375BF0" w14:textId="4241E2F3" w:rsidR="000E15AB" w:rsidRPr="00D966BD" w:rsidRDefault="000E15AB" w:rsidP="000B0E5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lang w:val="en-US"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978E" id="مستطيل 2130334376" o:spid="_x0000_s1035" style="position:absolute;left:0;text-align:left;margin-left:-58.65pt;margin-top:19.65pt;width:855.75pt;height:51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" filled="f" stroked="f">
                <v:textbox inset="2.53958mm,1.2694mm,2.53958mm,1.2694mm">
                  <w:txbxContent>
                    <w:p w14:paraId="39577903" w14:textId="77777777" w:rsidR="002263CF" w:rsidRPr="002263CF" w:rsidRDefault="002263CF" w:rsidP="002263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2263CF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*Achievements of the College of Developmental Studies for August 2025*</w:t>
                      </w:r>
                    </w:p>
                    <w:p w14:paraId="3C52D785" w14:textId="77777777" w:rsidR="002A77A0" w:rsidRPr="002263CF" w:rsidRDefault="002A77A0" w:rsidP="002263CF">
                      <w:pPr>
                        <w:rPr>
                          <w:b/>
                          <w:bCs/>
                          <w:sz w:val="8"/>
                          <w:szCs w:val="8"/>
                          <w:lang w:val="en-US"/>
                        </w:rPr>
                      </w:pPr>
                    </w:p>
                    <w:p w14:paraId="7CFB74AB" w14:textId="77777777" w:rsidR="009223AB" w:rsidRPr="009223AB" w:rsidRDefault="009223AB" w:rsidP="009223AB">
                      <w:pPr>
                        <w:spacing w:line="240" w:lineRule="auto"/>
                        <w:rPr>
                          <w:b/>
                          <w:bCs/>
                          <w:sz w:val="8"/>
                          <w:szCs w:val="8"/>
                          <w:lang w:val="en-US"/>
                        </w:rPr>
                      </w:pPr>
                    </w:p>
                    <w:p w14:paraId="71375BF0" w14:textId="4241E2F3" w:rsidR="000E15AB" w:rsidRPr="00D966BD" w:rsidRDefault="000E15AB" w:rsidP="000B0E52">
                      <w:pPr>
                        <w:spacing w:line="275" w:lineRule="auto"/>
                        <w:jc w:val="center"/>
                        <w:textDirection w:val="btLr"/>
                        <w:rPr>
                          <w:color w:val="000000" w:themeColor="text1"/>
                          <w:lang w:val="en-US"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2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38F7C025" wp14:editId="3BF76BDA">
                <wp:simplePos x="0" y="0"/>
                <wp:positionH relativeFrom="column">
                  <wp:posOffset>8856573</wp:posOffset>
                </wp:positionH>
                <wp:positionV relativeFrom="paragraph">
                  <wp:posOffset>1970034</wp:posOffset>
                </wp:positionV>
                <wp:extent cx="542925" cy="291465"/>
                <wp:effectExtent l="0" t="0" r="0" b="0"/>
                <wp:wrapNone/>
                <wp:docPr id="2130334374" name="مستطيل 2130334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D8EA0" w14:textId="1A42B0D0" w:rsidR="000E15AB" w:rsidRPr="00243592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7C025" id="مستطيل 2130334374" o:spid="_x0000_s1036" style="position:absolute;left:0;text-align:left;margin-left:697.35pt;margin-top:155.1pt;width:42.75pt;height:22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" filled="f" stroked="f">
                <v:textbox inset="2.53958mm,1.2694mm,2.53958mm,1.2694mm">
                  <w:txbxContent>
                    <w:p w14:paraId="1C4D8EA0" w14:textId="1A42B0D0" w:rsidR="000E15AB" w:rsidRPr="00243592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2A7">
        <w:rPr>
          <w:noProof/>
          <w:lang w:val="en-US"/>
        </w:rPr>
        <w:drawing>
          <wp:anchor distT="0" distB="0" distL="114300" distR="114300" simplePos="0" relativeHeight="251660800" behindDoc="0" locked="0" layoutInCell="1" hidden="0" allowOverlap="1" wp14:anchorId="152ED307" wp14:editId="1DF15A25">
            <wp:simplePos x="0" y="0"/>
            <wp:positionH relativeFrom="margin">
              <wp:posOffset>1664335</wp:posOffset>
            </wp:positionH>
            <wp:positionV relativeFrom="margin">
              <wp:posOffset>1941195</wp:posOffset>
            </wp:positionV>
            <wp:extent cx="701675" cy="708660"/>
            <wp:effectExtent l="0" t="0" r="0" b="0"/>
            <wp:wrapSquare wrapText="bothSides" distT="0" distB="0" distL="114300" distR="114300"/>
            <wp:docPr id="2130334387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36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403C00EC" wp14:editId="4F1C1003">
                <wp:simplePos x="0" y="0"/>
                <wp:positionH relativeFrom="column">
                  <wp:posOffset>-913765</wp:posOffset>
                </wp:positionH>
                <wp:positionV relativeFrom="paragraph">
                  <wp:posOffset>948055</wp:posOffset>
                </wp:positionV>
                <wp:extent cx="10868025" cy="657225"/>
                <wp:effectExtent l="0" t="0" r="0" b="9525"/>
                <wp:wrapNone/>
                <wp:docPr id="2130334371" name="مستطيل 2130334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8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06D57" w14:textId="77777777" w:rsidR="0072788D" w:rsidRPr="009136ED" w:rsidRDefault="0072788D" w:rsidP="009136ED">
                            <w:pPr>
                              <w:ind w:right="242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36965AF" w14:textId="77777777" w:rsidR="00243592" w:rsidRPr="0072788D" w:rsidRDefault="00243592" w:rsidP="009136ED">
                            <w:pPr>
                              <w:bidi/>
                              <w:spacing w:line="275" w:lineRule="auto"/>
                              <w:ind w:right="242"/>
                              <w:jc w:val="center"/>
                              <w:textDirection w:val="tbRl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C00EC" id="مستطيل 2130334371" o:spid="_x0000_s1037" style="position:absolute;left:0;text-align:left;margin-left:-71.95pt;margin-top:74.65pt;width:855.75pt;height:5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" filled="f" stroked="f">
                <v:textbox inset="2.53958mm,1.2694mm,2.53958mm,1.2694mm">
                  <w:txbxContent>
                    <w:p w14:paraId="69D06D57" w14:textId="77777777" w:rsidR="0072788D" w:rsidRPr="009136ED" w:rsidRDefault="0072788D" w:rsidP="009136ED">
                      <w:pPr>
                        <w:ind w:right="242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136965AF" w14:textId="77777777" w:rsidR="00243592" w:rsidRPr="0072788D" w:rsidRDefault="00243592" w:rsidP="009136ED">
                      <w:pPr>
                        <w:bidi/>
                        <w:spacing w:line="275" w:lineRule="auto"/>
                        <w:ind w:right="242"/>
                        <w:jc w:val="center"/>
                        <w:textDirection w:val="tbRl"/>
                        <w:rPr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7D9D3A8C" wp14:editId="029F2360">
                <wp:simplePos x="0" y="0"/>
                <wp:positionH relativeFrom="column">
                  <wp:posOffset>9003665</wp:posOffset>
                </wp:positionH>
                <wp:positionV relativeFrom="paragraph">
                  <wp:posOffset>4647565</wp:posOffset>
                </wp:positionV>
                <wp:extent cx="542925" cy="29146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B9FA8" w14:textId="320B5FB1" w:rsidR="00705D79" w:rsidRPr="00243592" w:rsidRDefault="00705D79" w:rsidP="00705D7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D3A8C" id="مستطيل 4" o:spid="_x0000_s1038" style="position:absolute;left:0;text-align:left;margin-left:708.95pt;margin-top:365.95pt;width:42.75pt;height:22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" filled="f" stroked="f">
                <v:textbox inset="2.53958mm,1.2694mm,2.53958mm,1.2694mm">
                  <w:txbxContent>
                    <w:p w14:paraId="3D5B9FA8" w14:textId="320B5FB1" w:rsidR="00705D79" w:rsidRPr="00243592" w:rsidRDefault="00705D79" w:rsidP="00705D7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D79">
        <w:rPr>
          <w:noProof/>
          <w:lang w:val="en-US"/>
        </w:rPr>
        <w:drawing>
          <wp:anchor distT="0" distB="0" distL="114300" distR="114300" simplePos="0" relativeHeight="251648512" behindDoc="0" locked="0" layoutInCell="1" hidden="0" allowOverlap="1" wp14:anchorId="78168084" wp14:editId="2E1CDD03">
            <wp:simplePos x="0" y="0"/>
            <wp:positionH relativeFrom="margin">
              <wp:posOffset>6858000</wp:posOffset>
            </wp:positionH>
            <wp:positionV relativeFrom="margin">
              <wp:posOffset>4819650</wp:posOffset>
            </wp:positionV>
            <wp:extent cx="381000" cy="708660"/>
            <wp:effectExtent l="0" t="0" r="0" b="0"/>
            <wp:wrapSquare wrapText="bothSides" distT="0" distB="0" distL="114300" distR="114300"/>
            <wp:docPr id="2130334390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5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11EA8570" wp14:editId="24578C58">
                <wp:simplePos x="0" y="0"/>
                <wp:positionH relativeFrom="column">
                  <wp:posOffset>9089390</wp:posOffset>
                </wp:positionH>
                <wp:positionV relativeFrom="paragraph">
                  <wp:posOffset>2837815</wp:posOffset>
                </wp:positionV>
                <wp:extent cx="542925" cy="29146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56A12" w14:textId="17B098E6" w:rsidR="00705D79" w:rsidRPr="0070520E" w:rsidRDefault="00705D79" w:rsidP="00705D7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asci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A8570" id="مستطيل 3" o:spid="_x0000_s1039" style="position:absolute;left:0;text-align:left;margin-left:715.7pt;margin-top:223.45pt;width:42.75pt;height:22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" filled="f" stroked="f">
                <v:textbox inset="2.53958mm,1.2694mm,2.53958mm,1.2694mm">
                  <w:txbxContent>
                    <w:p w14:paraId="78D56A12" w14:textId="17B098E6" w:rsidR="00705D79" w:rsidRPr="0070520E" w:rsidRDefault="00705D79" w:rsidP="00705D7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asci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D79">
        <w:rPr>
          <w:noProof/>
          <w:lang w:val="en-US"/>
        </w:rPr>
        <w:drawing>
          <wp:anchor distT="0" distB="0" distL="114300" distR="114300" simplePos="0" relativeHeight="251647488" behindDoc="0" locked="0" layoutInCell="1" hidden="0" allowOverlap="1" wp14:anchorId="583B053D" wp14:editId="4DAFC4B0">
            <wp:simplePos x="0" y="0"/>
            <wp:positionH relativeFrom="margin">
              <wp:posOffset>6035040</wp:posOffset>
            </wp:positionH>
            <wp:positionV relativeFrom="margin">
              <wp:posOffset>3057525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88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544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6D209196" wp14:editId="6B198108">
                <wp:simplePos x="0" y="0"/>
                <wp:positionH relativeFrom="column">
                  <wp:posOffset>-542925</wp:posOffset>
                </wp:positionH>
                <wp:positionV relativeFrom="paragraph">
                  <wp:posOffset>1630680</wp:posOffset>
                </wp:positionV>
                <wp:extent cx="428625" cy="390525"/>
                <wp:effectExtent l="0" t="0" r="0" b="9525"/>
                <wp:wrapNone/>
                <wp:docPr id="2130334381" name="مستطيل 2130334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2F314" w14:textId="1056E631" w:rsidR="00C64D93" w:rsidRPr="00846408" w:rsidRDefault="00882E9A" w:rsidP="00C64D93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</w:t>
                            </w:r>
                          </w:p>
                          <w:p w14:paraId="3ED2D983" w14:textId="12A42DE5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09196" id="مستطيل 2130334381" o:spid="_x0000_s1040" style="position:absolute;left:0;text-align:left;margin-left:-42.75pt;margin-top:128.4pt;width:33.75pt;height:30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" filled="f" stroked="f">
                <v:textbox inset="2.53958mm,1.2694mm,2.53958mm,1.2694mm">
                  <w:txbxContent>
                    <w:p w14:paraId="5932F314" w14:textId="1056E631" w:rsidR="00C64D93" w:rsidRPr="00846408" w:rsidRDefault="00882E9A" w:rsidP="00C64D93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</w:t>
                      </w:r>
                    </w:p>
                    <w:p w14:paraId="3ED2D983" w14:textId="12A42DE5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EF700B">
        <w:rPr>
          <w:noProof/>
          <w:lang w:val="en-US"/>
        </w:rPr>
        <w:drawing>
          <wp:anchor distT="0" distB="0" distL="114300" distR="114300" simplePos="0" relativeHeight="251650560" behindDoc="0" locked="0" layoutInCell="1" hidden="0" allowOverlap="1" wp14:anchorId="35FEE482" wp14:editId="4C77FBBA">
            <wp:simplePos x="0" y="0"/>
            <wp:positionH relativeFrom="margin">
              <wp:posOffset>6486525</wp:posOffset>
            </wp:positionH>
            <wp:positionV relativeFrom="margin">
              <wp:posOffset>3857625</wp:posOffset>
            </wp:positionV>
            <wp:extent cx="571500" cy="708660"/>
            <wp:effectExtent l="0" t="0" r="0" b="0"/>
            <wp:wrapSquare wrapText="bothSides" distT="0" distB="0" distL="114300" distR="114300"/>
            <wp:docPr id="2130334391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332B">
        <w:rPr>
          <w:noProof/>
          <w:lang w:val="en-US"/>
        </w:rPr>
        <w:drawing>
          <wp:anchor distT="0" distB="0" distL="114300" distR="114300" simplePos="0" relativeHeight="251656704" behindDoc="0" locked="0" layoutInCell="1" hidden="0" allowOverlap="1" wp14:anchorId="715A28EC" wp14:editId="3200F719">
            <wp:simplePos x="0" y="0"/>
            <wp:positionH relativeFrom="margin">
              <wp:posOffset>6276975</wp:posOffset>
            </wp:positionH>
            <wp:positionV relativeFrom="margin">
              <wp:posOffset>1876425</wp:posOffset>
            </wp:positionV>
            <wp:extent cx="409575" cy="708660"/>
            <wp:effectExtent l="0" t="0" r="0" b="0"/>
            <wp:wrapSquare wrapText="bothSides" distT="0" distB="0" distL="114300" distR="114300"/>
            <wp:docPr id="2130334393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4D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331AF87B" wp14:editId="6A143C77">
                <wp:simplePos x="0" y="0"/>
                <wp:positionH relativeFrom="column">
                  <wp:posOffset>-747395</wp:posOffset>
                </wp:positionH>
                <wp:positionV relativeFrom="paragraph">
                  <wp:posOffset>4606290</wp:posOffset>
                </wp:positionV>
                <wp:extent cx="542925" cy="390525"/>
                <wp:effectExtent l="0" t="0" r="0" b="9525"/>
                <wp:wrapNone/>
                <wp:docPr id="2130334385" name="مستطيل 213033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4596B" w14:textId="78208874" w:rsidR="000E15AB" w:rsidRDefault="00C64D93" w:rsidP="00882F10">
                            <w:pPr>
                              <w:bidi/>
                              <w:spacing w:line="275" w:lineRule="auto"/>
                              <w:textDirection w:val="tbRl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882E9A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AF87B" id="مستطيل 2130334385" o:spid="_x0000_s1041" style="position:absolute;left:0;text-align:left;margin-left:-58.85pt;margin-top:362.7pt;width:42.75pt;height:3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" filled="f" stroked="f">
                <v:textbox inset="2.53958mm,1.2694mm,2.53958mm,1.2694mm">
                  <w:txbxContent>
                    <w:p w14:paraId="1444596B" w14:textId="78208874" w:rsidR="000E15AB" w:rsidRDefault="00C64D93" w:rsidP="00882F10">
                      <w:pPr>
                        <w:bidi/>
                        <w:spacing w:line="275" w:lineRule="auto"/>
                        <w:textDirection w:val="tbRl"/>
                        <w:rPr>
                          <w:rtl/>
                          <w:lang w:bidi="a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 xml:space="preserve"> </w:t>
                      </w:r>
                      <w:r w:rsidR="00882E9A"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hidden="0" allowOverlap="1" wp14:anchorId="0A011F9F" wp14:editId="76808F25">
                <wp:simplePos x="0" y="0"/>
                <wp:positionH relativeFrom="column">
                  <wp:posOffset>-882650</wp:posOffset>
                </wp:positionH>
                <wp:positionV relativeFrom="paragraph">
                  <wp:posOffset>3677920</wp:posOffset>
                </wp:positionV>
                <wp:extent cx="542925" cy="321945"/>
                <wp:effectExtent l="0" t="0" r="0" b="0"/>
                <wp:wrapNone/>
                <wp:docPr id="2130334373" name="مستطيل 2130334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5FF50" w14:textId="77777777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</w:t>
                            </w:r>
                            <w:r w:rsidRPr="0077425F">
                              <w:rPr>
                                <w:b/>
                                <w:bCs/>
                                <w:color w:val="027488"/>
                                <w:sz w:val="30"/>
                                <w:szCs w:val="30"/>
                                <w:rtl/>
                                <w:lang w:bidi="ar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11F9F" id="مستطيل 2130334373" o:spid="_x0000_s1042" style="position:absolute;left:0;text-align:left;margin-left:-69.5pt;margin-top:289.6pt;width:42.75pt;height:25.3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" filled="f" stroked="f">
                <v:textbox inset="2.53958mm,1.2694mm,2.53958mm,1.2694mm">
                  <w:txbxContent>
                    <w:p w14:paraId="6E15FF50" w14:textId="77777777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</w:t>
                      </w:r>
                      <w:r w:rsidRPr="0077425F">
                        <w:rPr>
                          <w:b/>
                          <w:bCs/>
                          <w:color w:val="027488"/>
                          <w:sz w:val="30"/>
                          <w:szCs w:val="30"/>
                          <w:rtl/>
                          <w:lang w:bidi="ar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hidden="0" allowOverlap="1" wp14:anchorId="23F96716" wp14:editId="7453905D">
                <wp:simplePos x="0" y="0"/>
                <wp:positionH relativeFrom="column">
                  <wp:posOffset>-784225</wp:posOffset>
                </wp:positionH>
                <wp:positionV relativeFrom="paragraph">
                  <wp:posOffset>2804160</wp:posOffset>
                </wp:positionV>
                <wp:extent cx="542925" cy="382905"/>
                <wp:effectExtent l="0" t="0" r="0" b="0"/>
                <wp:wrapNone/>
                <wp:docPr id="2130334386" name="مستطيل 213033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B1B40" w14:textId="77777777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96716" id="مستطيل 2130334386" o:spid="_x0000_s1043" style="position:absolute;left:0;text-align:left;margin-left:-61.75pt;margin-top:220.8pt;width:42.75pt;height:30.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" filled="f" stroked="f">
                <v:textbox inset="2.53958mm,1.2694mm,2.53958mm,1.2694mm">
                  <w:txbxContent>
                    <w:p w14:paraId="2A5B1B40" w14:textId="77777777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bidi="a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hidden="0" allowOverlap="1" wp14:anchorId="5A0EA768" wp14:editId="69490E48">
                <wp:simplePos x="0" y="0"/>
                <wp:positionH relativeFrom="column">
                  <wp:posOffset>9207500</wp:posOffset>
                </wp:positionH>
                <wp:positionV relativeFrom="paragraph">
                  <wp:posOffset>3677920</wp:posOffset>
                </wp:positionV>
                <wp:extent cx="542925" cy="291465"/>
                <wp:effectExtent l="0" t="0" r="0" b="0"/>
                <wp:wrapNone/>
                <wp:docPr id="2130334377" name="مستطيل 2130334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7E18D6" w14:textId="42A1ECBD" w:rsidR="000E15AB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EA768" id="مستطيل 2130334377" o:spid="_x0000_s1044" style="position:absolute;left:0;text-align:left;margin-left:725pt;margin-top:289.6pt;width:42.75pt;height:22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" filled="f" stroked="f">
                <v:textbox inset="2.53958mm,1.2694mm,2.53958mm,1.2694mm">
                  <w:txbxContent>
                    <w:p w14:paraId="2A7E18D6" w14:textId="42A1ECBD" w:rsidR="000E15AB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w:drawing>
          <wp:anchor distT="0" distB="0" distL="114300" distR="114300" simplePos="0" relativeHeight="251644416" behindDoc="0" locked="0" layoutInCell="1" hidden="0" allowOverlap="1" wp14:anchorId="499526DF" wp14:editId="09B4B30D">
            <wp:simplePos x="0" y="0"/>
            <wp:positionH relativeFrom="margin">
              <wp:posOffset>1340485</wp:posOffset>
            </wp:positionH>
            <wp:positionV relativeFrom="margin">
              <wp:posOffset>4834890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92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3592">
        <w:rPr>
          <w:noProof/>
          <w:lang w:val="en-US"/>
        </w:rPr>
        <w:drawing>
          <wp:anchor distT="0" distB="0" distL="114300" distR="114300" simplePos="0" relativeHeight="251645440" behindDoc="0" locked="0" layoutInCell="1" hidden="0" allowOverlap="1" wp14:anchorId="1A9576CD" wp14:editId="7445A94D">
            <wp:simplePos x="0" y="0"/>
            <wp:positionH relativeFrom="margin">
              <wp:posOffset>1195705</wp:posOffset>
            </wp:positionH>
            <wp:positionV relativeFrom="margin">
              <wp:posOffset>2907030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89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3592">
        <w:rPr>
          <w:noProof/>
          <w:lang w:val="en-US"/>
        </w:rPr>
        <w:drawing>
          <wp:anchor distT="0" distB="0" distL="114300" distR="114300" simplePos="0" relativeHeight="251646464" behindDoc="0" locked="0" layoutInCell="1" hidden="0" allowOverlap="1" wp14:anchorId="2ED1EF9F" wp14:editId="7A22D6D3">
            <wp:simplePos x="0" y="0"/>
            <wp:positionH relativeFrom="margin">
              <wp:posOffset>1089025</wp:posOffset>
            </wp:positionH>
            <wp:positionV relativeFrom="margin">
              <wp:posOffset>3836670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94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E15AB" w:rsidRPr="00E17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DCC9" w14:textId="77777777" w:rsidR="00A241B8" w:rsidRDefault="00A241B8">
      <w:pPr>
        <w:spacing w:line="240" w:lineRule="auto"/>
        <w:rPr>
          <w:rtl/>
          <w:lang w:bidi="ar"/>
        </w:rPr>
      </w:pPr>
      <w:r>
        <w:separator/>
      </w:r>
    </w:p>
  </w:endnote>
  <w:endnote w:type="continuationSeparator" w:id="0">
    <w:p w14:paraId="0650EE77" w14:textId="77777777" w:rsidR="00A241B8" w:rsidRDefault="00A241B8">
      <w:pPr>
        <w:spacing w:line="240" w:lineRule="auto"/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F384" w14:textId="77777777" w:rsidR="00AF3805" w:rsidRDefault="00AF3805">
    <w:pPr>
      <w:pStyle w:val="a6"/>
      <w:rPr>
        <w:rtl/>
        <w:lang w:bidi="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EF2D" w14:textId="77777777" w:rsidR="00AF3805" w:rsidRDefault="00AF3805">
    <w:pPr>
      <w:pStyle w:val="a6"/>
      <w:rPr>
        <w:rtl/>
        <w:lang w:bidi="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80D8" w14:textId="77777777" w:rsidR="00AF3805" w:rsidRDefault="00AF3805">
    <w:pPr>
      <w:pStyle w:val="a6"/>
      <w:rPr>
        <w:rtl/>
        <w:lang w:bidi="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3B3B" w14:textId="77777777" w:rsidR="00A241B8" w:rsidRDefault="00A241B8">
      <w:pPr>
        <w:spacing w:line="240" w:lineRule="auto"/>
        <w:rPr>
          <w:rtl/>
          <w:lang w:bidi="ar"/>
        </w:rPr>
      </w:pPr>
      <w:r>
        <w:separator/>
      </w:r>
    </w:p>
  </w:footnote>
  <w:footnote w:type="continuationSeparator" w:id="0">
    <w:p w14:paraId="1EFADEC2" w14:textId="77777777" w:rsidR="00A241B8" w:rsidRDefault="00A241B8">
      <w:pPr>
        <w:spacing w:line="240" w:lineRule="auto"/>
        <w:rPr>
          <w:rtl/>
          <w:lang w:bidi="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E725" w14:textId="77777777" w:rsidR="00AF3805" w:rsidRDefault="00AF3805">
    <w:pPr>
      <w:pStyle w:val="a5"/>
      <w:rPr>
        <w:rtl/>
        <w:lang w:bidi="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EC37" w14:textId="77777777" w:rsidR="000E15AB" w:rsidRDefault="00A241B8">
    <w:pPr>
      <w:bidi/>
      <w:rPr>
        <w:rtl/>
        <w:lang w:bidi="ar"/>
      </w:rPr>
    </w:pPr>
    <w:r>
      <w:rPr>
        <w:rtl/>
      </w:rPr>
      <w:pict w14:anchorId="165FD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-75.9pt;margin-top:-72.65pt;width:845.35pt;height:597.65pt;z-index:-251658752;mso-position-horizontal-relative:margin;mso-position-vertical-relative:margin">
          <v:imagedata r:id="rId1" o:title="image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4271" w14:textId="77777777" w:rsidR="00AF3805" w:rsidRDefault="00AF3805">
    <w:pPr>
      <w:pStyle w:val="a5"/>
      <w:rPr>
        <w:rtl/>
        <w:lang w:bidi="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AB"/>
    <w:rsid w:val="00085420"/>
    <w:rsid w:val="00086AC4"/>
    <w:rsid w:val="000B0E52"/>
    <w:rsid w:val="000B6C96"/>
    <w:rsid w:val="000E15AB"/>
    <w:rsid w:val="000F3683"/>
    <w:rsid w:val="00142CA7"/>
    <w:rsid w:val="00151389"/>
    <w:rsid w:val="00187159"/>
    <w:rsid w:val="00192694"/>
    <w:rsid w:val="001E2A79"/>
    <w:rsid w:val="001E4054"/>
    <w:rsid w:val="001F7DC1"/>
    <w:rsid w:val="002159D4"/>
    <w:rsid w:val="002263CF"/>
    <w:rsid w:val="00226CB2"/>
    <w:rsid w:val="00243592"/>
    <w:rsid w:val="00244E5E"/>
    <w:rsid w:val="0025203A"/>
    <w:rsid w:val="0027028C"/>
    <w:rsid w:val="00271D3A"/>
    <w:rsid w:val="002861AB"/>
    <w:rsid w:val="002A77A0"/>
    <w:rsid w:val="002B058F"/>
    <w:rsid w:val="00315DE6"/>
    <w:rsid w:val="003513A0"/>
    <w:rsid w:val="00352500"/>
    <w:rsid w:val="003628F5"/>
    <w:rsid w:val="00367375"/>
    <w:rsid w:val="003724F8"/>
    <w:rsid w:val="003C1D8D"/>
    <w:rsid w:val="003C1D9A"/>
    <w:rsid w:val="003E18B5"/>
    <w:rsid w:val="00405105"/>
    <w:rsid w:val="004655C1"/>
    <w:rsid w:val="004E0E6A"/>
    <w:rsid w:val="004E5297"/>
    <w:rsid w:val="004F57A7"/>
    <w:rsid w:val="005544FA"/>
    <w:rsid w:val="00555C4E"/>
    <w:rsid w:val="00587C83"/>
    <w:rsid w:val="005A4B23"/>
    <w:rsid w:val="005A7661"/>
    <w:rsid w:val="005C335C"/>
    <w:rsid w:val="005E5D43"/>
    <w:rsid w:val="00617612"/>
    <w:rsid w:val="006214F8"/>
    <w:rsid w:val="00680D13"/>
    <w:rsid w:val="006963AC"/>
    <w:rsid w:val="006B0523"/>
    <w:rsid w:val="006E161C"/>
    <w:rsid w:val="0070520E"/>
    <w:rsid w:val="00705D79"/>
    <w:rsid w:val="00723FE4"/>
    <w:rsid w:val="0072788D"/>
    <w:rsid w:val="00736E38"/>
    <w:rsid w:val="00743F96"/>
    <w:rsid w:val="007441FB"/>
    <w:rsid w:val="00745E94"/>
    <w:rsid w:val="0077425F"/>
    <w:rsid w:val="007A06A4"/>
    <w:rsid w:val="007B5D7C"/>
    <w:rsid w:val="007C5FC7"/>
    <w:rsid w:val="00846408"/>
    <w:rsid w:val="00861D3F"/>
    <w:rsid w:val="00882E9A"/>
    <w:rsid w:val="00882F10"/>
    <w:rsid w:val="008D3C03"/>
    <w:rsid w:val="008E1113"/>
    <w:rsid w:val="009136ED"/>
    <w:rsid w:val="009223AB"/>
    <w:rsid w:val="00925F34"/>
    <w:rsid w:val="009F4AFC"/>
    <w:rsid w:val="00A241B8"/>
    <w:rsid w:val="00A276D8"/>
    <w:rsid w:val="00A56A28"/>
    <w:rsid w:val="00A646DA"/>
    <w:rsid w:val="00A6755D"/>
    <w:rsid w:val="00A76FB7"/>
    <w:rsid w:val="00AB6665"/>
    <w:rsid w:val="00AE01DF"/>
    <w:rsid w:val="00AF2682"/>
    <w:rsid w:val="00AF3805"/>
    <w:rsid w:val="00B01310"/>
    <w:rsid w:val="00B8101F"/>
    <w:rsid w:val="00B82983"/>
    <w:rsid w:val="00BE79E3"/>
    <w:rsid w:val="00C345CE"/>
    <w:rsid w:val="00C52534"/>
    <w:rsid w:val="00C64D93"/>
    <w:rsid w:val="00C95FDE"/>
    <w:rsid w:val="00D0044D"/>
    <w:rsid w:val="00D378D9"/>
    <w:rsid w:val="00D81787"/>
    <w:rsid w:val="00D872CF"/>
    <w:rsid w:val="00D966BD"/>
    <w:rsid w:val="00DE76FA"/>
    <w:rsid w:val="00E04E3F"/>
    <w:rsid w:val="00E172A7"/>
    <w:rsid w:val="00E43634"/>
    <w:rsid w:val="00E54CF1"/>
    <w:rsid w:val="00E7332B"/>
    <w:rsid w:val="00EA045A"/>
    <w:rsid w:val="00EA75DB"/>
    <w:rsid w:val="00EE5148"/>
    <w:rsid w:val="00EF700B"/>
    <w:rsid w:val="00F33BAF"/>
    <w:rsid w:val="00F34DC4"/>
    <w:rsid w:val="00FB4A82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B2FDA93"/>
  <w15:docId w15:val="{B41418AB-8297-4D69-A5CD-A3F0D6A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7121D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7121DA"/>
  </w:style>
  <w:style w:type="paragraph" w:styleId="a6">
    <w:name w:val="footer"/>
    <w:basedOn w:val="a"/>
    <w:link w:val="Char0"/>
    <w:uiPriority w:val="99"/>
    <w:unhideWhenUsed/>
    <w:rsid w:val="007121D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121DA"/>
  </w:style>
  <w:style w:type="paragraph" w:styleId="a7">
    <w:name w:val="Balloon Text"/>
    <w:basedOn w:val="a"/>
    <w:link w:val="Char1"/>
    <w:uiPriority w:val="99"/>
    <w:semiHidden/>
    <w:unhideWhenUsed/>
    <w:rsid w:val="000B0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B0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lpuUuGTyegMYNfYC06pfVmBzw==">CgMxLjA4AHIhMUNoZU1WdUNHZkU3bVNKd3IxNnFjY3ZnM05pUXNuQ0Nt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المغتربين</dc:creator>
  <cp:lastModifiedBy>الوحدة التنفيذية</cp:lastModifiedBy>
  <cp:revision>62</cp:revision>
  <cp:lastPrinted>2022-11-23T03:33:00Z</cp:lastPrinted>
  <dcterms:created xsi:type="dcterms:W3CDTF">2024-02-24T23:09:00Z</dcterms:created>
  <dcterms:modified xsi:type="dcterms:W3CDTF">2025-09-07T07:26:00Z</dcterms:modified>
</cp:coreProperties>
</file>